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F1DB5D" w14:textId="3C78B38A" w:rsidR="00213B52" w:rsidRPr="00B25E40" w:rsidRDefault="00EF2203" w:rsidP="00B25E40">
      <w:pPr>
        <w:widowControl w:val="0"/>
        <w:spacing w:line="360" w:lineRule="auto"/>
        <w:jc w:val="both"/>
        <w:rPr>
          <w:rFonts w:ascii="Univers" w:hAnsi="Univers"/>
          <w:b/>
          <w:bCs/>
          <w:color w:val="960000"/>
        </w:rPr>
      </w:pPr>
      <w:r w:rsidRPr="00B25E40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65410" behindDoc="0" locked="0" layoutInCell="1" allowOverlap="1" wp14:anchorId="7D8C7A33" wp14:editId="50E1F803">
                <wp:simplePos x="0" y="0"/>
                <wp:positionH relativeFrom="margin">
                  <wp:align>left</wp:align>
                </wp:positionH>
                <wp:positionV relativeFrom="paragraph">
                  <wp:posOffset>-582526</wp:posOffset>
                </wp:positionV>
                <wp:extent cx="6676390" cy="1674495"/>
                <wp:effectExtent l="0" t="0" r="0" b="1905"/>
                <wp:wrapNone/>
                <wp:docPr id="5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6390" cy="1674495"/>
                          <a:chOff x="0" y="0"/>
                          <a:chExt cx="66440" cy="19574"/>
                        </a:xfrm>
                      </wpg:grpSpPr>
                      <wpg:grpSp>
                        <wpg:cNvPr id="8" name="Agrupar 2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6440" cy="19574"/>
                            <a:chOff x="-12382" y="-1333"/>
                            <a:chExt cx="66440" cy="17359"/>
                          </a:xfrm>
                        </wpg:grpSpPr>
                        <wps:wsp>
                          <wps:cNvPr id="12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90" y="-1333"/>
                              <a:ext cx="45168" cy="37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4214DBF" w14:textId="0650D933" w:rsidR="00EF2203" w:rsidRPr="004B5494" w:rsidRDefault="00EF2203" w:rsidP="00EF2203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B25E40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Recursos Humanos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14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68"/>
                              <a:ext cx="66086" cy="9358"/>
                              <a:chOff x="-14753" y="1892"/>
                              <a:chExt cx="79350" cy="7350"/>
                            </a:xfrm>
                          </wpg:grpSpPr>
                          <wps:wsp>
                            <wps:cNvPr id="25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2"/>
                                <a:ext cx="79350" cy="7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26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068" y="2272"/>
                                <a:ext cx="78059" cy="58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275570" w14:textId="77777777" w:rsidR="004C1052" w:rsidRDefault="00EF2203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0" w:name="_Hlk68619615"/>
                                  <w:bookmarkStart w:id="1" w:name="_Hlk68619616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Roteiro 1</w:t>
                                  </w:r>
                                  <w:bookmarkEnd w:id="0"/>
                                  <w:bookmarkEnd w:id="1"/>
                                </w:p>
                                <w:p w14:paraId="1457F812" w14:textId="6F7E8E75" w:rsidR="00EF2203" w:rsidRPr="004C1052" w:rsidRDefault="004C1052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DESCOBRINDO A FÍSICA</w:t>
                                  </w:r>
                                </w:p>
                                <w:p w14:paraId="0DD47D1E" w14:textId="2EFB53A9" w:rsidR="00EF2203" w:rsidRPr="003D17DE" w:rsidRDefault="00EF2203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7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20002" cy="6152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29" name="Agrupar 15"/>
                        <wpg:cNvGrpSpPr>
                          <a:grpSpLocks/>
                        </wpg:cNvGrpSpPr>
                        <wpg:grpSpPr bwMode="auto">
                          <a:xfrm>
                            <a:off x="32615" y="4562"/>
                            <a:ext cx="33598" cy="8741"/>
                            <a:chOff x="254" y="-2407"/>
                            <a:chExt cx="33597" cy="9568"/>
                          </a:xfrm>
                        </wpg:grpSpPr>
                        <wps:wsp>
                          <wps:cNvPr id="30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" y="-2407"/>
                              <a:ext cx="33597" cy="8306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1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66" y="-1378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BD0B2AE" w14:textId="468D17B3" w:rsidR="00EF2203" w:rsidRDefault="00EF2203" w:rsidP="00EF2203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B25E40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érie – Componente Curricular:</w:t>
                                </w:r>
                              </w:p>
                              <w:p w14:paraId="00637B55" w14:textId="77777777" w:rsidR="00EF2203" w:rsidRPr="00D70D41" w:rsidRDefault="00EF2203" w:rsidP="00EF2203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037F0F40" w14:textId="6593A685" w:rsidR="00EF2203" w:rsidRPr="005748DF" w:rsidRDefault="00EF2203" w:rsidP="00EF2203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FÍSICA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8C7A33" id="Agrupar 3" o:spid="_x0000_s1026" style="position:absolute;left:0;text-align:left;margin-left:0;margin-top:-45.85pt;width:525.7pt;height:131.85pt;z-index:251665410;mso-position-horizontal:left;mso-position-horizontal-relative:margin;mso-width-relative:margin" coordsize="66440,19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QYQXbAUAAKcUAAAOAAAAZHJzL2Uyb0RvYy54bWzsWO1u2zYU/T9g70Do&#10;f2J9SxbiFFnSBAG6LVi7B6Al6mOVRI2UY6dPv8tLSrYcN2mzON2PGbBBiSJ9v865hzp7t2lqcs+E&#10;rHi7sJxT2yKsTXlWtcXC+vPT9UlsEdnTNqM1b9nCemDSenf+809n6y5hLi95nTFBYJNWJutuYZV9&#10;3yWzmUxL1lB5yjvWwmTORUN7uBTFLBN0Dbs39cy17XC25iLrBE+ZlHD3Sk9a57h/nrO0/z3PJetJ&#10;vbDAth5/Bf4u1e/s/IwmhaBdWaXGDPoCKxpatfCn41ZXtKdkJapHWzVVKrjkeX+a8mbG87xKGfoA&#10;3jj2njc3gq869KVI1kU3hglCuxenF2+b/nZ/I7qP3Z3Q1sPwA08/S4jLbN0Vye68ui70w2S5/pVn&#10;kE+66jk6vslFo7YAl8gG4/swxpdtepLCzTCMQm8OaUhhzgkj358HOgNpCWl6tC4t348rfX9YNw8i&#10;X62a0UT/KRpqDFOJN1bqIThwJ0iVLSyoxJY2YPNFIVYdFcRVu+w7qVJ45CA8doUmYwBOHNeLXYtA&#10;hE4cz/OG+ByKROQF8ycjAZiS27KR/65sPpa0Y1iNUpWFiaoDtuqwflJp/oVvSKzjik+pyiL9Bm5D&#10;xrFQpC4w0vLLkrYFuxCCr0tGMzDPQW/W3bhU5UcmUm3yXMXFsaqsadiGwvMDJ4T0q7LzonAaM5p0&#10;QvY3jDdEDRaWANJAS+n9B9nrQhseURXe8uuqruE+Tep2cgMqUt2BetQ2a+v7zXKDhSaTJc8ewBXB&#10;NQ8Bb8Kg5OKLRdbAQQtL/r2iglmkvm0hHF4YRCGQ1u6F2L1Y4gW4TdsUtllY/TC87DXJrTpRFSX8&#10;iw5+yy8AsHmFbikztUXGZigWDQiEwIiNIdP+kOkBQJFO9JQlXhNAAAY3jjCrYQgZxKAPSQ1DO4bo&#10;qKTOvcBM7uDIjwIPlzrxHKGuUDbAKIIlhlAARdgHvsonb4AiNxhi+wdUH8CiZgSpcYIFCkhAdn51&#10;8Jw4B6I1BPqpWH03eiSvq0wBSCFHimJ5WQtyT6E9z0MbPsgAMLP72GGY0YRhgzcgnYLuOEgzgHxV&#10;tL1FdQFM9jgaOXCnuN6Go6HMbEXEAFnXjQwoxzKLbWhniOcgDkJTCIOuGBj4iCSNKgFb0JYZ/9tc&#10;vVU+52ddlSbwNSIRRo+6/fNiGlb1K9V/tCBvvmmPhorPq+4E9GxH+2pZ1VX/gNocmqgyqr2/q1Kl&#10;L9XFVji4wOu6KG8bWrCGOKh1hof0EqCXKt2jPNkBRaqG9gQLTneZqcuJGcu66gYSUmPjMPTMPWF9&#10;IGZatF/xdNWwttenEMFq8J23sqw6aRGRsGbJMtAStxkWlKK6VFE7djDZC9anpWLAHJjQ3If+M06g&#10;xVsjlf3fJIIOq8cBYXBgskGuqY4ZOgHCb2x6303kowxCW5V1oCKUofBFPTGR4QcVhQtwn0pyxzS9&#10;40kKzwXXkYH8INxjIA/0tJGJceSbxI2Kwg1AAEHoTlzfRuWzqyfUUihoFCOBVipjaLcoVTFS3HJ0&#10;Ve6BtjGRBb2Hyp0go+5QPjbgI+mJA7EainAnUrFnP0fzfNVmCh/AJTRBQa4GRWa8o9lfFsmbGs7s&#10;oCGIF0aaRSD25mEYDa0DHd7VFRP5cY2fw/KDrIFvgjiCwqF1AS86zGl/olImu31dzMCZvs2QBtSh&#10;570Z97Sq9RgM1nrnf3Wz/z7k8AnUU50AD/aXtNpQkjGijqKcOD/mIOrAUUUTheNFe2cWz7UV6Sma&#10;iAPvBxxEUeMg7b1A48wdfHWhz6N+ELnAMvo8amb0edTMvKJK3jKo6SzwNgxGk9dtu9f41Pb94vk/&#10;AAAA//8DAFBLAwQKAAAAAAAAACEAclp5sKwmAACsJgAAFAAAAGRycy9tZWRpYS9pbWFnZTEucG5n&#10;iVBORw0KGgoAAAANSUhEUgAAAPAAAABKCAYAAACFBNmBAAAAAXNSR0IArs4c6QAAAARnQU1BAACx&#10;jwv8YQUAAAAJcEhZcwAAFxEAABcRAcom8z8AACZBSURBVHhe7V0HeFRV2r4zk8zcOzMpk2RKCimU&#10;UAKhhN5CMklIILRkEjAJmUmCQZQisrDrquDij6IrIHZd7OsiJZUuCGt3de1YWQVcRV0LKkX693/v&#10;nXuzAQIEVzTB+z7P98zMafdMct/zlfOdO4IGDRo0aNCgQYMGDRo0aNCgQYMGDRo0aNCgQYMGDRo0&#10;aNCgQYMGDRo0/JIYIopikfJegwYNrQnjx49fWVhQ8CG/DfSXaNCgobUgbvXq1d8v+L8bqE1U1Gil&#10;TIMGDS0Uos1my/n9739fun79xin33HPP+ldffZUW3riApky57PVNmzZNX7x4cXHXrl3HcdtwfxcN&#10;GjS0GNjD7TdcPuUy2rZtK23fvp3uu+8+mjb1Ctq6dSu98srLdNNNN1K7hIR13NTk76FBg4aWgXBj&#10;J8EojM10p82+tKJ8/x/mzKYRI3IoMTGR/jBnDk294vITeWPHLOWWoYJNHODvpEGDhl8bQSxDdC7T&#10;F/p2QZ/y+yJPXt790Lo+bykVFxfT9GlXUN6YMS8INuEGXT/bMn3HoIP6hKBZ3DaKxcCiQYOGXxr6&#10;ziHl+j5hbwjhphcNSSEUMMxBQpjui2UPPbTxlZdfpknlZfQyv66pr6OSCRNeFoL1r+p7hpI+1kxC&#10;rOUTIT5oC5N5U2CyrasypAYNGn4RJIV21/WwHXCOtFPWEP33+k5BO3SpER8HdLGumfW7WXtnz7qK&#10;hg1LfWDRokXz165d+92kSRVkDBbnCmGBHwpBgRQSqj8cPShov65XGOkTrNuFrJgwZWQNv3XUWyMj&#10;aiWXp1ZyLqiRnH+rlpxbaiTH1mrJsQ1SY3LGK001/ETo+oQ/IHQLoagUI4UnBhwRokx/Fcplc9pp&#10;T4ivEdrGjfC3FATL0KHd+rnT/8ZvB7LECdHiV2FxeopJNpwQkkNI19ZCAZmRg+TGGn67WGm2u2ol&#10;x8I1kuvjDZKLNpsjaSO/4j1kkyI1Fkc3pYuG84XT4jAMDL9BcEhPx4kmKgq00oRAC5WK1i/K9Jbn&#10;pgji2xMFYftUvXnrVQbrP2bpLa9UCKanRwvCy3mC8H6ZwfKcx2TaP0FnpBIpiHIlCxkTgkjoGvKc&#10;wWkcqVxFw28NVSZnep3k/GCzFEnrmaSsfYm1L9WzrOXPEJRD1licms/1E6GLku7TZ0ZSbBfh7Zku&#10;M30eGE1r7G3pmiFumjZwCN3izqH5KQPpVXM0PR3ShlZYXLQtPole/ctDtGP5Knps2kxaeeUc2pg8&#10;gD4xOOiZQBdFOU3HTINs8I2/4Usk+K+k4TeDGsmev050/iBrV4W4IOqTZvnzkWrR+S2kVhE2sTsp&#10;XTWcBwL7O7rp21n3G4Y4vo/vZ3xlerh04B9BsbRsyW1UnNSdlusstLh7X7p8xgzaJDpocdpwWnTV&#10;bKrRB9P2Z56jdWvX0nxJpFXeS+mZd96mlYk9ab0ujDK66Cim0E5C+2DStbcuUi6n4beAGrO9R73o&#10;/AamMvu6ssYFkeskxztVZsd11WJEarXJ3q6xrBS6GJXuTWJ9oCO5RnTN4nHv5jEfZ/lrveR4uFqy&#10;z681O0c+FhYWrDQ9J7YJdmtNoL0H+kGqziE8/1ErgltmQCewd3iJoWsI6d3OfUKEcVdBUNDRzaFx&#10;tGPnx7Typluonkn7T8FElTYXPREaQ4/esIAW3HIL3RMcRe/UraM1j/+NNggCPe9KpFf+vYtWVEyh&#10;KkGkzhGGN4SxUd/o+4aTvq3lH3wpnf+KGi5qrBQEQ7XkeAq+rp+8bB7L5HUuWhsSa1OaNRs1on3g&#10;GtG1hkl0EIvAUzzukywYXxVco050vssm+vSlQvszZhQ9zlq+TnTcWSM5dvNiclC1DM4mMPthOawW&#10;XUOVYVoUDDbjCCHcRGIS+6xtJcqzBtPrgo0enzSFPj24n17Z/jbdN7Gc7hQstC0gnFYvvYNGjBtL&#10;C4zB9MG6DVT36GO0nAn89OAsenbXx3R3v6G0QRdCLqe0u0Oaea8u3kqG3mGvK5fTcLGDb/pR6/yE&#10;lW/+DWwysy/8J6X6vMAm9h+YuIc283jQ4hgPovrPKAPJcC05QMa+NpP9SSZbnDJEA6oszvQ1onMP&#10;FgDMbw33Qf9zCdph4agWXanKUC0HkhClj5BmCHr9qzlDdEeG5eiPjxKDaLcUQy8yYR9NGUzb6urp&#10;P0S0fuUqutlqp6o/L6bMESPoWsFAH65ZR09u3Ejlycl068KFdP2UK2iNPpS2iS6yJQRR575GcsUY&#10;jgp26XEhTGi2haOhFYO176NbmCQgFkjFry9AKyvVzcYqyfmnJ7k/iPpfMzzS/1l0fFUjOj/nsY/C&#10;p4aGxPVA7qe4DZvW79aZnA2BFyUS/jHaYiwQHub9Jv58LkGfp/n7rDA505XhWgz0PUK9uq6hBxNT&#10;TA9XjhAOJ/YS3r4kIvT7561sKsck0tuCmZ4Ugmm5p4i+PLCPflfqo7v+NJ9G5ObSdUIAfbBmPT25&#10;fj0t6JBID0V1oHVCEP3b0oY2WVzHLaHml1xJprfS+uv38TW+1HUNWaBctvVj8MgiW6anJCEtvzQJ&#10;r4M9ZXal6jeN2vDwINaab4G4IBNIwn7rRKW62aiS7B4m6gmY3iDceiYRE/hwrcn5cLUxIqfaGJW4&#10;2uRoy0QewMScydd8ze9j+zUySFwlOTerfjX7uWXQzqhTLIOj3GdVjeiYxQvOjCoe40yC8deJrquq&#10;pLAYeXItCAEZzqls3pKxd+izbTsEbDD0tH49ISL02PqQWKpftYqWd+1Db7E/u4mJXP/ECro8dww9&#10;wD5wDhP4etbAOzdupnWPL6c6NqH/LUbRv6xtZNnIf6PQaMsHwV0tN0dkhn8VMCaG9B2CnxUKClp3&#10;iuUwT1mqu8D3oNvjeyc93/d9RkEZped7v3Pn+3bw+3q3p6yUm/1mnf3lJmc8+5ffqeYpk+NQncWR&#10;rFQ3CwgWMTF3bGTSyuRlYsL0rTa7cpQmp6FWkBeOxarpDpGj3WZnBeq57l55MUG5vCg4HpI7tnIE&#10;DHdNNrQPIn1KGAndbXuEpOAjRdYgtlKcdO9tS2khm8W3T5tKd14zlyYVFbHfG0L1i26jHDahvSYr&#10;PfPM07Rs5QpabLDQR5Zo2sGaezcTeIPIBLaJJPQIfV+XH/tl4DA7Gfra3hVKnBbl0q0PTNg/ZhSU&#10;H8opvoxGTLycsvl1+CWVJH8uwefJ/PlScnu8VSOLppx3sOZs6O/xSLm5leaUysoW/RSFtUZXZ5VA&#10;IBMTZVet1AbJ8c0Gk3YqtCk0OBaBdZLzwGqjqyGD6Gxgoi5RiSovAKLjPQS1YNY3EJjNYdbOi5Qu&#10;rRsdgzrqwo179fEWEhKDCRlU4+Mi6E1TFD1kCqe/hsXSdQmd6frYDrTKEEovMzFXLLmdslkDT7NG&#10;0P09B9At3XrTg8FRtMsSw4ubk17kv882ayQFBxlJiDUfN2Y4jxkGRpBhiP0ZoTKldT7Fw11QVjl8&#10;wqUEySgsZ61btjHd45vPZJ3NsoA18loWyhw/SSZ0Wp73MaXr/4zcykozLx6v5xRP/oxff68Ut0is&#10;MUZ3YA182B/8kQn0FbaIlOpz4j5BCOQ+W+F7NmhL0fkXpfqcWCnYQtg3fg9aGwsAFpHVJmdarei4&#10;BmNhTMytXnT+UCtFTl9/HltPLRRthaDAVRFtAn8YnCycCOxmPV7Y1kF3mux0pWSj7ew2fMam8W6I&#10;OZpeYHI+sWQppY8eRffog+irACftCmRhrfuWFEW+2HY0OaETrWdCB9skcnUyUo9UiYQE6zF9x6Df&#10;KddsXUgfVeFkE/lTaFsm7+E0T+kUpeokMGknshl9IItJzJr6RFp+CXJM/2dklpRYmLjfjCy9gtx5&#10;ZQuV4haJFVaXnQn8MYgDAiHghGwspfqcQOCJCfst+kGLM9mOsB/aX6luFlaLzquhbXF9xVxeWBXo&#10;7Fov+9Qw6/2LixL4+qBOct1Swxp+gzkiUhmi1UCfGFQiJAT9q2Mnw5slufrDhmFhP4yKCKVBIREU&#10;2qkDLXIm0EdMzHfYNP6ATeTnFQK7mcC3G4Jlcxl1H0nR9FREAvUe0J9Sh6bSreaI49HGwC0d44Rd&#10;6T2EI7pQ43ZdjLiKLyn5r9yKkMZ+bXZRJQ1nYW17m1LcJNgfvhFEhzntzi+7Xin+n8Ha/VNodnee&#10;71ql6IJg+LjiyDRPeceMgomxP8VcJ/b/WYNuVLKt/NsvZvu9SvU5ga0akBfkQyCMyfxGvRBpVqqb&#10;hSrJ1YfJerzBD5Ycm1AOImPPGIsL5oZrgMQgud93duzk61WvNUdWNo5gt2QYkkNH6XvYyJxu/y4g&#10;XtojDAg7UiBaqSgqnmKSu9H0mHa00+SiHUFtzkjgd5nAHxqd9OdeA8g9KpeyBw+hpWIYOYNNu3t0&#10;1b2fnh64N2CI/aC+U/AxoXPoadtzLR5sKi+Gv5vhKTucmec96+mMjLETB8PMHuWbzu19q5Xik5Ce&#10;V5rGYy51F5avcHvK1rJ2X55eWDaHtWtbpYmMdE9xF667Od3jXcSv+6DZeQF53m+yly3kMW5KG1t6&#10;knma6ilp7y6suJoXkie4XT1bBKvR/2zzTk1NDeDxprCbsIUXil2s7ffz6x62Np7n7zw3o6AgRGna&#10;LDBhrtzEN0qDuSo5D9VYI4Yo1WcFk79EjWD7E0FcK5WqZmOFrMUd30LLyouA5HxrWXh4EC8uei6/&#10;lufz3RYmtqrlVTKDxPLWEb/Wi64vue4RLAbKsC0TdlM7Q/eQ/Qa384TQJfh7IVbaOyY4iIpdcSQ5&#10;IqijNZg2h7Shl9j33cUm9KkE/oQJjPIVQZGUOWwYxXdPpkntO9Nao4NCw0US2lu/1qc7v0GkW985&#10;+B2hvCNONrUu8M28DAR255f+kJ5fetaIaua4EofbM3FBVlHlbdzvpGfvgghMjkcQuc4pmUK53mmy&#10;jCydStlFkymzsPyLYXnefKU5ty8tlOsnXsEmuRztpixeHBBAgzk9Aib1OG+20lxw53unZ4wv/ya7&#10;6DIed2rD+LgWk/EY9180b56gV5rLGDi6PIjnuQpWwwi+DtpmTfD78biOrPV50Ugt8LqULufEWrPd&#10;xZrsc4U8sparlRy7qkX7YKXJGcEEu0T1X2UCi867lKpmA5FwHuc/qpnMc9ixyeJ0KNVCncWZxD7x&#10;XbU8x3V8HexZ+zWwn8ggNMiNcja5f+CxrlG6tjykCIHC0IjVuh6hZOxo+VqKFQ/FSAGHukQ4qM+g&#10;QdS/Zy8qH+amQUYzPWNy0D+Ndqq64y7KGDuG7tRZ6VsxmraIDsrrmULJ/fpS1+7daXDnJJoQGEQm&#10;UwAJvcMpIL8N6fqGkS43aply1dYFvsHv9xPYu8+dP7GnUnzeSPeULs0pniJHqll7fsnEqGLN+hCP&#10;u5U1HZvoMLt9B9PHFfdC+8xC7yC3p/xZrnueyw/7g2e+3UzEv/PnZ/n9s+p8+HVM5vgKeSHg+iMs&#10;G9PzvA9zm9U8/reyWY86jxePTGkAt7kGc8LCwFr4Va6fw/Mq5sVqJn/v5zAmSM3Xu1Xp0iwwEa6A&#10;FgYpQGKQuU5kMpic82uDojpykya32tgfLQDp0A9+bLXZNVepajZWGKM6MkEPIL3ST2DX9s22tqdZ&#10;EfDXuV0xWwwP1IjOHSAvtK9qATQQWcJC4jjvefxSsFmFy6SOIcdcyYFHhwzU7ZCc4kcdAkXqkpxM&#10;fdp1oJEDB1H6mNE0a8QoesKeQEtn/o56DhhAS4w2esSRQJVD0mhoZiYNYsKHuVzUNTKGBtlsJMUZ&#10;yZEiEWt5sjCRxXhz6wxi/RwEzsjzdWBS/QDtmO4pexGflSqhoKDAwOb2JNbAR6HxmHT3yRXz5unh&#10;h6Z6vaFM+D2oy8gvuzE1dV4AymUflQQdPvPcnpK1ZUHZXm6bKfdXgDnzd/hYrs/37cjyeOSk/Ozs&#10;aSZu+4Ffy5a9daqW7ZtdHMz93sj1TeN6315oa6WqWagSnff7s6L8JAYZQEom514mzItc9iiT6yEm&#10;ysMQ9lGXsTyN9iCQP4rtfB3lahtVWHM+VmN2/FG51EmAFldJ6M+8cmyFb65UN4m1QqytVnQNZTLf&#10;yMR/G8RXA16KqX2o1hzxkxfvC4XRpqD517oS9hWF2U/kBFtpaFfDIUMH05HuQcE0JKU3uRxO6tax&#10;I2VmZVFSSi+aNW0a3X3HHbTw5ptp4XVzKTo2llIG9JfJ27d/PxrSrx95rXZqZzPsS83QHRkfH0AT&#10;WVMvCnLQYqtr72DBVKZcuvXg5yCwu9Cb7zeTK44zeYcrxScBJIS57C7w/Z0/NtxwBfMKjCqB0/N8&#10;85XiBmSMLo/ixeETuW++b4lSfBLS8ryzFQL/mFVY1h1lmZ5JCbxYHMS8+NpNBtzced5K1t6vcbsX&#10;U8d4z+uJGeuF9iYm6m0grRoVZvLJxATBoO1OFTXABFHJ01S7Zy2yef2acqmTwOVPNkSh2Qqokhy3&#10;KFXNQk1ISGid6JrFBN6HxQRzQS42f5c5SpMWgUghYMgdFseRK7ulUL9OSTSjXRLNYtO5X5SVAkON&#10;hxKDQ49GREVSTEI8xTNRLWYLje3WnSYPHEoj+g+gyd1TqENSF7p86lS6dt5cGsRauCi5Jw3XScd7&#10;dRAO3JBgPTZHdNHs9l1oYngUTbfH0AKTbY8kCNHKFFoHfg4Cp3smFmAMNlmPsYm6gse8k0l313/F&#10;dzuT9D2ZpB7fNu7SQGB5G0khMBPw/5TiBmSN8bUBgREp53Gek8dqNDZf7w5+3Yw9ajaRD6nfgTVu&#10;Dy4/BAJnFHj/IA92Gubp+/f3SKmpXhGWglJ4XqgV7aV1kuM95DGDfCApiNmUqIRRBaZ0U+22MjFr&#10;RMdLyiUaUGV2TGLteQz9lLFOMJH7KdXnBdbcD8IPxzywIPD17lCqWgLsuQHSm8ukCJpnDCWvI4ay&#10;49qSL7otPRrShtINxm87i4EH/mgOpyF9+1F8cjcKt9spyRVFdn0A6QWBZmZk082siedefTWlp6XR&#10;5AmXUG50LIWjTgyhqyPiqJszkrKi2tDMIDtdY7LRzVI49TcY7+brt56USibuX1QCZ/JNrxQ3CWRL&#10;wXfNnDApPfUSb8MBdfZ/Pf5tKJ/sUyJwdaqAoAg+MVlf4S7NJnD2uEkxTNrd8JHh647kMU4dW84U&#10;K7kMFgBlFXhT0A8BOWhkmcAe7wUN1OB5WDUmZ0W96FrLmuxTJsO3LN80FjZ9v2Ky7FPJ69fYjoNc&#10;9x+lzddMqt0sOzeanbtqJNdyZXj5CCO3ncxa8yAIjv6IKHPbn5wyyZr74ZMIzOa1UvWrI1wI6L1I&#10;DKO3rNH0kiWKVpki6Gb2aedKYVTSuz8Vd+pKQ0OslCFKVBIdTzP6DKRLBqdSxZBhFK9jAuv1NP/S&#10;yXRVqZfyR4ykOxzxNMcSTlGCjq4NDKGKyHjytE2kIouNrufPK0W7fJ3t1hiaa7Lt5Sm0Hi2samDW&#10;VvvPHYUu7wqiy4T3+BqysUBgeW/Y4z3K9auYkEtVDakKk+nWrMKKW5D1pXST0ZjA7APfoBQ3QCUw&#10;FgjWsC+xLD5l7Lt57CXuwrKFWAAyJpTLqY1YjLhO0cC+Jv3JC4GVNlvIepO9HQ4jNJYaMaoNk+RK&#10;NSIsR7FF1+3rpegY1K8zRiViEUAbWbBfa3Zlo4zJvgV+K3KAQTj057KjMIWRQ11tduY2V3CAv9rk&#10;XFAnudiE9pvisBx4HK/yFX51pApCwLAAcd39rIFrzE5ax4vV3WI4TdVbqMQVf2LU0GF0bVxH8hhM&#10;NDQwkG4IDKb5/Pn14Fi6fcAwGt6xCz1lstNtbRJpVockqjCHUg9BTzcZgqmMtXmf0HCa7oil60Qb&#10;LRMj+LuzRcOy3OwgT6AFGrj1pFSq/mPWhEknmADlSnGTSPeUeRDRlSO3bCYrxUJaQWnhCDmaW/oj&#10;TjApxScBvmxG/sTeaeNP3tsFgdM83i9kDZznPe1Il9+ELvsEW0s89kyl+CQgAJU11pvCc+qWwlYC&#10;yhBI4+8j+8AZ+U0T2D3O12f4JZNn8AI0Nbu4+IKnHVZL9jNGoR+KE0Qm7ttM0kP8+iP7yEdAVnn/&#10;ViEaPqvC9SfUNqhrrqA9Fg81+Iac6lrRuaeqZWVq6ZP1pikzTcG3XWUMfvRPom0nCPZnY9iJDnbp&#10;2CVhdhrhjGG/uAtNkEKon2ii/jrD/isF8cPyxKSv02MTDlwpmD4rEUzvdRb037mNIs1hsl4enUA3&#10;OOJoXHAEZepNdLspXD4Jditr+9mmkHdKAy3PmwRhsjKH1oG0fN/AjIKy48r2zwdn2hN1j50Y7i7w&#10;/RMEhinL5GhYsdnvHIMyrsMicNpKXllZGcja+VUm6SH2R2uVYhk4yMBadTcIzNc/LbFBSfXcCTOZ&#10;Cdpk4gN/hyUYmzXuJ8OVYBQWBm7/uT9rzPt39nFPe6QNz+mZ0eVXYtyjP/cBjabAZnLRSQSWnA1B&#10;OwSX2CT+GOUglypo25i4jQV1jds2V0Bk9EWWFi8YRzEvZRotBadG1e0dwy3rkpLCSRgcQW3sEo0N&#10;sJKnaw/K7t6TZtrb0IIQ1+GiwKDP8gT9a8MF3VP9DaY3KgKte5aYI36cHtueKllubZtEM6RQigsT&#10;yRBnoeli8Efc5jYXm+x8jVAWPO2kdZ1Imjdvnt6d51ueUwQtjP1S35tMqAlIOQSZWet2YQ2Wx+X/&#10;UMnLRNmBpA5lCNbi5XFp+d6v5YhvQdlO1n4jVI2WOq44Jj3Puxh9QUJ+f+qeo45N5LXQ6jzuD0zi&#10;yenjfL1groOE2G7i+g0geEZh2VG3p3w2a8xoYZ6gHy0naniLeW4HkJjB719KSflviqQ7v+wv8j7w&#10;+Ap8rxp2EXL4tRsyt/g69yGnW76ux/uA0uWC4mwEXhsSYkOCyDbJ/1jaCynwfWGO14nO1/Asa2UK&#10;LRud2DUeGj4rYGTk+8K4aArtHEK5ooUuDY+mKc5YmhHTjqa160TPRXWi38V3pEpnG7o/KYVK4trT&#10;DFc8XRMaTeMsZgqINe8U+tgeEQbaxgtmodkJPC0aIARr1zfh2yLai2wlJs23fGN/BFIhzRHElQNV&#10;BWUH+OY/aS8WYAJfBwL7SewDGd9iQULGbpDXHyjz7Rw+7tLTTLX0vIpRSKrA+Nl8nQyP7wRf41CG&#10;p0x+zAtembjHoE39i4x3F9c/h8UGWVxIEsEcebHBz0g2AOmbbk/Zhzkll8lBNNnKyPceVpNCQF72&#10;jz/K8pS0V7pcUJyNwC8IMVKt2XHtRjFyMdfdUi86l3D7pT+nVIuO23mRWLJGipxRa3JkrOBrKpdv&#10;PbAKEYacyEwh21EpWPUVA0PM9YWhoTTTEkGT7NG0wdWB7kvqTbeGxdDVrJkrzWE0JiyUelkC7xVs&#10;hhyhi/niIO2pgK/JBHuQCfE98p39KY1T5Vfc+Kz9DmcWlG9LG+Nr8hQSEi+YVPOYVF+hPyLOyJlG&#10;CiMIk1FY8UIq+8BK89PAi8gkHv8jJtzhzMJypEdS2jhfw0kf1qa5GQUVbyDSjD3hXB4bqZTy3Dzl&#10;n6flneEU1djSdrzo3Mvz2sNyBOPy6wmWb/g6T6R5ipE59YuASXRGAjcCTDin/62Gs8AhtDGvFjpZ&#10;lgkdLLP6CfoJV+ik668JCH7sxoCQFXMCgh8YrxdndxaEHKGz9TKhn22zLtZ8cZyTPhvc4ycmsiar&#10;ABlZE87j93NxGCCLfWWlyVmRllcUBz9Y7l9YPi/N47s2s9A3CplRSpMzIjW1wJo5oawfkkHYjM5k&#10;//ikR52m5OaaMwp9I1ir/xFjY36ZBV7foIKJsUqTMyJ1jDeUtfgA1t7Z7BMPS/dM/sW3CppB4PEs&#10;t7Mg6IZoOvx2kQUIYFH9MzxBEosb9ivVvyuCd2rbix9mIVKIMGPL8FR/uWlEWiMMYUbk4lv9BRo0&#10;nCfOQWBE56tZ1NgCKw8BGgN52gUs97CA3NiGw/7vX1mmsTzOcgkLIvh/ZpH3wTVo0PAz4xwE7sKy&#10;wv9WBh5V+yQLSLmYBWe1cfwPr9NZRrPMYLmKBeTGkUpEk8/rYIYGDRqaiXMQGNFzmM54KgkIiv3I&#10;B1l8LLksICoCMDg1k8eCrLUrWNws0MAgLojeZC66Bg0a/kc0wwfGiahCFjwgAD4vnhCBXGdsyWGf&#10;GuedEcVvw4JfO0SMQPV7kQOOM8nYB7+QmUQYW/XVL2Np2E5k4MmayKnGAgR/HT/oBjM/ggXIYLmU&#10;BS7B5SyzWdAH80YfHAfFd4dvj3wC/C0A7NHCdVCfJIIDKzexwEo5dQcBj8edyoIFr5il8VFLJBmh&#10;H9yNU4OX+FtOYkGyEARzxt8UFs+VLEgdxvdFsBSfsVDi/4HHCmNu6mk27ITAMsL3kw/WKMDfA98d&#10;CVCtY+tOw8k4B4ERjLqZBWW46XFDnRpwwY0N4uImBHBjq0AgD6RCX0SxEdxRt+xwo6EvBISHJkdf&#10;BL7wzO/mEh6LCnxvYvmI5UeWR1kAPA4J5Z8rrzi0ApMe7zEnzOE/LM+yPMWC8pdZkKeOw/T4/BnL&#10;QZYSlg+VMgTrsJDhPZ7eOYwFbfCrgt+zfMnSl0UFiIW2+1hOsLzFgoAgXIzvWNAP+c5fKWUqQDb0&#10;+5QFjynCwoL5YB5rWZClqH43jAsiwqXBZ8gEFuBNFnzG3I6y4FHMIC/+Hij/t/IK10hDa8I5CIwV&#10;HM/Xgnn8BAsipvezQItgRcdNjPdYxa9mwc0D8kAbANglwFFN3OAgJ4ixlAWmOIiEyDW0xSgWaIwt&#10;LGNZYJLjySDhLOfCABbcfDDV4bPjKCO0HQJnB1iQZYdFAddAO4z9DMuLLCAfyqB98Tim/SxwGWBh&#10;IJEGRMHNjjbQejhOiff/YoFWA/lBkudYdrJgEUpk+YGl8eOdkKOAfiAcHhiI93A3QEqQFosaFjsQ&#10;DHPDwgLgHMAxljoWLCBqX/zwGSwBLIgqyXE8FQshSIz5/ZMFAUjgAxZcC/PbzvIeC/5/6pyw9w7X&#10;CJ8xfw2tBdWio0RJX6QtfgI3zv3GPxY3AbQobmrcRAhO4Z+NGxwmHI5FwjScx4KbAeejoR3UNFHc&#10;YI+wQKOhDlodgTEk6EOjIAsujQVEAMGxCOAACYjfnOdjgUi48bJYsBjsYIE2w0JxmAVzA7AYoR0W&#10;KCxEIPfbLLi5ceODJMdZ8KNiMJWxIEBbQUNuZQGZoKnWsOD0Gt6DfGj7CUtjwmJcLBAqVAJjcQIw&#10;LzxxEu1eQIECaOaPWWBVALBsYFFAA1exwDXAggmSYzzEImAV4b2ak4+51LPg74sFAeY7SIsy4GEW&#10;aHwQHf3UrUssoPj8szzZVcMvhBrROZ7Je7hWcvy4Dr8hfPIjdXDT40ZWn1KJ7SEQEaYWVnBoZ2hc&#10;EPc6FjxPGmTHqTCYxvAPcWOgDFoR/TA+2uLGx02G/iA/SIEbEqY4ji2C5M05Cw5TFCSDFgQxVVMY&#10;Piy0EMiMhUc1s0EmLEx7lM/qQwOeZgGBoWmhmbHoqOYwzkHDx4eZjEUIj2BCXwh+TV8lAxYL1Wxv&#10;/HfEc9RQhu8EwXvMFcFBvIefjYUQ7xs/IAJHaVGGuaENovzoo7oBCBLCNcF7+OuwOvAelsO7ynuU&#10;wy2AewGtjzIsBrCK8H4DCywQ1ONv0hyrR0NLAX5+dJXk6l1ljuiFJ0KecgIIJMSNq/qjeA8zDqs2&#10;NCy0MgI2+KfDb4WJhjL1dBf8LASAYNoCaINUVPSF+YcsOGhxjIFxQTo8KRQ3Lvacm5sEAi0MsxFk&#10;28WCmxYA0aAJYYbC3G38hA8sIu+zqE89gUUB7QcfEwsOfH9YEoim72aBdYCxVBcDhIPZjDkjoIfF&#10;DdoSZjjcjMaxArTB2PBX8Qp3A98fbbDYod8hFiwajU+gIagF7QmtCksBQSh8xsICUmKBBIFBPlgf&#10;WCTfYcHfD/8DEB9jYkHEGLg+NL8aeIMrgzL4z2+wnPUJsBo0XEhAq8LkPFWDYBFCpPfUH8ODn9k4&#10;4AZrA1FeCIgFUaPFaAfzFeaqmnkGoC3GV4HFqKnHIGEBVMdu3F4FyNbwzLZGQFtcE/3U74V5gqDq&#10;4oY2qMP3xzwbR7gxV/RHGb4/+p4K9MXf7ZxZiRo0XIyApQCzG5oZJNKgQcMvBAR4YNLD11a1MTQa&#10;THuYvYiSn5qfDj8TPrJ6uANBOvilMGEb50DDTMUec1NRXUTvcV1sNakaHRof11QfPgGtCZMWe+3Q&#10;4HAxEKnGuGjX+Cw5tCx82uYE/TRouGgAP/YIC6LN8JGxHQbCwJ9GwAqRanVLDEA99nLhT/ofRez3&#10;v1EGH1U1c+Grwk+Fb4sxENhSt4YAPOsL18U1EPVG7ADjwBfFtRE0xPYY/GJ1scB40PIIKiKKrS4s&#10;iDkgaIW2GBPR8Av+JBcNGloCsF2FSCy2d7A9BCJjv/gLludZsDWDzC0ViNiiPUitatZ1LCA0CIQo&#10;MaLiCJqhLbQ1ouzoI58jV4A97m9ZEMxCHYJuOAyCABqCYJiPmpCBMUFwRMixx42+KEcZNDMWAATv&#10;QHjMC3W/2PPWNGj4NaESGMD+J95juwaRXmw/IYOp8S89Iv8be7fQuIhUI3oO4iJ9EnuzeLySmhwC&#10;4gEwx/G58bPTsP0DLQriow7JJdhThqbGwoFtHnU+MMNhTuM62AbCdVGOoBPMfhC78WER7PHW+N9q&#10;0HBxQyUwtNffWGDCIusMGhgaFHu1alQZ/i20M/aRkRQBTQnioD/2XEEcbMmMYQE5kbkGnxV52GiD&#10;RBMVCHrhWtgHx5jYP0YbLBxfs2A/Fj41yqBN0Rfvse0DExrvMU8kl2ArDMkrsAiw5YW6xtl0GjRc&#10;tAA5YDZDu4F08Inhx2IvGemQIDJOVwHwYTeywG9F4ggIj6OVIC9yneH3wgcF8dAHBIUpDUIhK6zx&#10;9hG0KMxedesG44CI0N44mIA5IVFGTUqBoD32yLE/jXHRBnvICHSB9NDEaIeUycaHOTRouGgBfxXa&#10;F1FdNfkEREVUGiYsklAaR6GR5IJTT/BRYdZCAzY+eQRzWf09X0SYkVnW1M+8QqsjyQTXgsDfVZMr&#10;APTF3BBQgxWA9El1nxh91TmrP2SAMrSBid/cQyAaNGjQoEGDBg0aNGjQoEGDBg0aNGjQoEGDBg0a&#10;NGjQoEGDBg0aNGjQoOFXhiD8P/K+fO3zCChrAAAAAElFTkSuQmCCUEsDBBQABgAIAAAAIQDP/xlP&#10;4AAAAAkBAAAPAAAAZHJzL2Rvd25yZXYueG1sTI/BTsMwEETvSPyDtUjcWtuFUghxqqoCTlUlWiTE&#10;bZtsk6jxOordJP173BPcZjWrmTfpcrSN6KnztWMDeqpAEOeuqLk08LV/nzyD8AG5wMYxGbiQh2V2&#10;e5NiUriBP6nfhVLEEPYJGqhCaBMpfV6RRT91LXH0jq6zGOLZlbLocIjhtpEzpZ6kxZpjQ4UtrSvK&#10;T7uzNfAx4LB60G/95nRcX3728+33RpMx93fj6hVEoDH8PcMVP6JDFpkO7syFF42BOCQYmLzoBYir&#10;reb6EcQhqsVMgcxS+X9B9g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FQYQXbAUAAKcUAAAOAAAAAAAAAAAAAAAAADoCAABkcnMvZTJvRG9jLnhtbFBLAQItAAoA&#10;AAAAAAAAIQByWnmwrCYAAKwmAAAUAAAAAAAAAAAAAAAAANIHAABkcnMvbWVkaWEvaW1hZ2UxLnBu&#10;Z1BLAQItABQABgAIAAAAIQDP/xlP4AAAAAkBAAAPAAAAAAAAAAAAAAAAALAuAABkcnMvZG93bnJl&#10;di54bWxQSwECLQAUAAYACAAAACEAqiYOvrwAAAAhAQAAGQAAAAAAAAAAAAAAAAC9LwAAZHJzL19y&#10;ZWxzL2Uyb0RvYy54bWwucmVsc1BLBQYAAAAABgAGAHwBAACwMAAAAAA=&#10;">
                <v:group id="Agrupar 2" o:spid="_x0000_s1027" style="position:absolute;width:66440;height:19574" coordorigin="-12382,-1333" coordsize="66440,17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8890;top:-1333;width:45168;height:3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1iswgAAANsAAAAPAAAAZHJzL2Rvd25yZXYueG1sRE9LawIx&#10;EL4X+h/CCL3VrAs+WI2LlBbaS6VW9Dpuxs3iZrIkcd3++0Yo9DYf33NW5WBb0ZMPjWMFk3EGgrhy&#10;uuFawf777XkBIkRkja1jUvBDAcr148MKC+1u/EX9LtYihXAoUIGJsSukDJUhi2HsOuLEnZ23GBP0&#10;tdQebynctjLPspm02HBqMNjRi6HqsrtaBYvTfDo79NcBj+aznfvXabe1H0o9jYbNEkSkIf6L/9zv&#10;Os3P4f5LOkCufwEAAP//AwBQSwECLQAUAAYACAAAACEA2+H2y+4AAACFAQAAEwAAAAAAAAAAAAAA&#10;AAAAAAAAW0NvbnRlbnRfVHlwZXNdLnhtbFBLAQItABQABgAIAAAAIQBa9CxbvwAAABUBAAALAAAA&#10;AAAAAAAAAAAAAB8BAABfcmVscy8ucmVsc1BLAQItABQABgAIAAAAIQACu1iswgAAANsAAAAPAAAA&#10;AAAAAAAAAAAAAAcCAABkcnMvZG93bnJldi54bWxQSwUGAAAAAAMAAwC3AAAA9gIAAAAA&#10;" filled="f" stroked="f">
                    <v:textbox inset="2.88pt,2.88pt,2.88pt,0">
                      <w:txbxContent>
                        <w:p w14:paraId="34214DBF" w14:textId="0650D933" w:rsidR="00EF2203" w:rsidRPr="004B5494" w:rsidRDefault="00EF2203" w:rsidP="00EF2203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B25E40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</w:p>
                      </w:txbxContent>
                    </v:textbox>
                  </v:shape>
                  <v:group id="Agrupar 7" o:spid="_x0000_s1029" style="position:absolute;left:-12287;top:6668;width:66086;height:9358" coordorigin="-14753,1892" coordsize="79350,7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angle 5" o:spid="_x0000_s1030" style="position:absolute;left:-14753;top:1892;width:79350;height:7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cD9xAAAANsAAAAPAAAAZHJzL2Rvd25yZXYueG1sRI9BawIx&#10;FITvBf9DeEJvNetCRVajlILSQ6G4aqG3x+a5u5i8LElct/31jSB4HGbmG2a5HqwRPfnQOlYwnWQg&#10;iCunW64VHPablzmIEJE1Gsek4JcCrFejpyUW2l15R30Za5EgHApU0MTYFVKGqiGLYeI64uSdnLcY&#10;k/S11B6vCW6NzLNsJi22nBYa7Oi9oepcXqwC08mvH/P9V276/Ph52Z9t5d1Wqefx8LYAEWmIj/C9&#10;/aEV5K9w+5J+gFz9AwAA//8DAFBLAQItABQABgAIAAAAIQDb4fbL7gAAAIUBAAATAAAAAAAAAAAA&#10;AAAAAAAAAABbQ29udGVudF9UeXBlc10ueG1sUEsBAi0AFAAGAAgAAAAhAFr0LFu/AAAAFQEAAAsA&#10;AAAAAAAAAAAAAAAAHwEAAF9yZWxzLy5yZWxzUEsBAi0AFAAGAAgAAAAhAJhFwP3EAAAA2wAAAA8A&#10;AAAAAAAAAAAAAAAABwIAAGRycy9kb3ducmV2LnhtbFBLBQYAAAAAAwADALcAAAD4AgAAAAA=&#10;" fillcolor="#960000" stroked="f">
                      <v:textbox inset="2.88pt,2.88pt,2.88pt,2.88pt"/>
                    </v:rect>
                    <v:shape id="Text Box 9" o:spid="_x0000_s1031" type="#_x0000_t202" style="position:absolute;left:-14068;top:2272;width:78059;height:5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QSxAAAANsAAAAPAAAAZHJzL2Rvd25yZXYueG1sRI9BawIx&#10;FITvhf6H8ITealbBdVmNUopCe6lURa+vm9fN0s3LksR1++8boeBxmJlvmOV6sK3oyYfGsYLJOANB&#10;XDndcK3geNg+FyBCRNbYOiYFvxRgvXp8WGKp3ZU/qd/HWiQIhxIVmBi7UspQGbIYxq4jTt638xZj&#10;kr6W2uM1wW0rp1mWS4sNpwWDHb0aqn72F6ug+JrP8lN/GfBsPtq538y6nX1X6mk0vCxARBriPfzf&#10;ftMKpjncvqQfIFd/AAAA//8DAFBLAQItABQABgAIAAAAIQDb4fbL7gAAAIUBAAATAAAAAAAAAAAA&#10;AAAAAAAAAABbQ29udGVudF9UeXBlc10ueG1sUEsBAi0AFAAGAAgAAAAhAFr0LFu/AAAAFQEAAAsA&#10;AAAAAAAAAAAAAAAAHwEAAF9yZWxzLy5yZWxzUEsBAi0AFAAGAAgAAAAhALPslBLEAAAA2wAAAA8A&#10;AAAAAAAAAAAAAAAABwIAAGRycy9kb3ducmV2LnhtbFBLBQYAAAAAAwADALcAAAD4AgAAAAA=&#10;" filled="f" stroked="f">
                      <v:textbox inset="2.88pt,2.88pt,2.88pt,0">
                        <w:txbxContent>
                          <w:p w14:paraId="72275570" w14:textId="77777777" w:rsidR="004C1052" w:rsidRDefault="00EF2203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2" w:name="_Hlk68619615"/>
                            <w:bookmarkStart w:id="3" w:name="_Hlk68619616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Roteiro 1</w:t>
                            </w:r>
                            <w:bookmarkEnd w:id="2"/>
                            <w:bookmarkEnd w:id="3"/>
                          </w:p>
                          <w:p w14:paraId="1457F812" w14:textId="6F7E8E75" w:rsidR="00EF2203" w:rsidRPr="004C1052" w:rsidRDefault="004C1052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DESCOBRINDO A FÍSICA</w:t>
                            </w:r>
                          </w:p>
                          <w:p w14:paraId="0DD47D1E" w14:textId="2EFB53A9" w:rsidR="00EF2203" w:rsidRPr="003D17DE" w:rsidRDefault="00EF2203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Duração: Duas semanas</w:t>
                            </w:r>
                          </w:p>
                        </w:txbxContent>
                      </v:textbox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left:-12382;top:-1333;width:20002;height:6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nf4vwAAANsAAAAPAAAAZHJzL2Rvd25yZXYueG1sRI/disIw&#10;EIXvF3yHMIJ3a6rgKtUoKoiud1YfYGjGtthMShP78/ZGELw8nJ+Ps9p0phQN1a6wrGAyjkAQp1YX&#10;nCm4XQ+/CxDOI2ssLZOCnhxs1oOfFcbatnyhJvGZCCPsYlSQe1/FUro0J4NubCvi4N1tbdAHWWdS&#10;19iGcVPKaRT9SYMFB0KOFe1zSh/J0wRIP5+cj/3Odf8lz8gc7ujaRqnRsNsuQXjq/Df8aZ+0gukc&#10;3l/CD5DrFwAAAP//AwBQSwECLQAUAAYACAAAACEA2+H2y+4AAACFAQAAEwAAAAAAAAAAAAAAAAAA&#10;AAAAW0NvbnRlbnRfVHlwZXNdLnhtbFBLAQItABQABgAIAAAAIQBa9CxbvwAAABUBAAALAAAAAAAA&#10;AAAAAAAAAB8BAABfcmVscy8ucmVsc1BLAQItABQABgAIAAAAIQBNlnf4vwAAANsAAAAPAAAAAAAA&#10;AAAAAAAAAAcCAABkcnMvZG93bnJldi54bWxQSwUGAAAAAAMAAwC3AAAA8wIAAAAA&#10;">
                    <v:imagedata r:id="rId11" o:title=""/>
                  </v:shape>
                </v:group>
                <v:group id="Agrupar 15" o:spid="_x0000_s1033" style="position:absolute;left:32615;top:4562;width:33598;height:8741" coordorigin="254,-2407" coordsize="33597,9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oundrect id="AutoShape 6" o:spid="_x0000_s1034" style="position:absolute;left:254;top:-2407;width:33597;height:830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ARpwQAAANsAAAAPAAAAZHJzL2Rvd25yZXYueG1sRE/JasMw&#10;EL0X8g9iAr3VUpaW4kQ2IdAslxa7PfQ4WBPbxBq5lpo4fx8dCj0+3r7OR9uJCw2+daxhligQxJUz&#10;Ldcavj7fnl5B+IBssHNMGm7kIc8mD2tMjbtyQZcy1CKGsE9RQxNCn0rpq4Ys+sT1xJE7ucFiiHCo&#10;pRnwGsNtJ+dKvUiLLceGBnvaNlSdy1+r4fnd8fGkfvC74vKjLpSl/XKn9eN03KxABBrDv/jPfTAa&#10;FnF9/BJ/gMzuAAAA//8DAFBLAQItABQABgAIAAAAIQDb4fbL7gAAAIUBAAATAAAAAAAAAAAAAAAA&#10;AAAAAABbQ29udGVudF9UeXBlc10ueG1sUEsBAi0AFAAGAAgAAAAhAFr0LFu/AAAAFQEAAAsAAAAA&#10;AAAAAAAAAAAAHwEAAF9yZWxzLy5yZWxzUEsBAi0AFAAGAAgAAAAhADb0BGnBAAAA2wAAAA8AAAAA&#10;AAAAAAAAAAAABwIAAGRycy9kb3ducmV2LnhtbFBLBQYAAAAAAwADALcAAAD1AgAAAAA=&#10;" strokecolor="#960000" strokeweight="1.25pt" insetpen="t">
                    <v:textbox inset="2.88pt,2.88pt,2.88pt,2.88pt"/>
                  </v:roundrect>
                  <v:shape id="Caixa de Texto 18" o:spid="_x0000_s1035" type="#_x0000_t202" style="position:absolute;left:1666;top:-1378;width:32029;height:8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<v:textbox>
                      <w:txbxContent>
                        <w:p w14:paraId="2BD0B2AE" w14:textId="468D17B3" w:rsidR="00EF2203" w:rsidRDefault="00EF2203" w:rsidP="00EF2203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B25E40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érie – Componente Curricular:</w:t>
                          </w:r>
                        </w:p>
                        <w:p w14:paraId="00637B55" w14:textId="77777777" w:rsidR="00EF2203" w:rsidRPr="00D70D41" w:rsidRDefault="00EF2203" w:rsidP="00EF2203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037F0F40" w14:textId="6593A685" w:rsidR="00EF2203" w:rsidRPr="005748DF" w:rsidRDefault="00EF2203" w:rsidP="00EF2203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FÍSICA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663A0CF1" w14:textId="1193D2AC" w:rsidR="00DE335F" w:rsidRPr="00B25E40" w:rsidRDefault="00DE335F" w:rsidP="00B25E40">
      <w:pPr>
        <w:spacing w:line="360" w:lineRule="auto"/>
        <w:jc w:val="both"/>
        <w:rPr>
          <w:rFonts w:ascii="Univers" w:hAnsi="Univers"/>
        </w:rPr>
      </w:pPr>
      <w:r w:rsidRPr="00B25E40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1" relativeHeight="251657218" behindDoc="0" locked="0" layoutInCell="1" allowOverlap="1" wp14:anchorId="1F11A8B0" wp14:editId="7605B39F">
                <wp:simplePos x="3396343" y="285008"/>
                <wp:positionH relativeFrom="column">
                  <wp:posOffset>3396343</wp:posOffset>
                </wp:positionH>
                <wp:positionV relativeFrom="paragraph">
                  <wp:posOffset>285008</wp:posOffset>
                </wp:positionV>
                <wp:extent cx="3458086" cy="1051824"/>
                <wp:effectExtent l="0" t="0" r="0" b="0"/>
                <wp:wrapNone/>
                <wp:docPr id="11" name="Rectangle 3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8086" cy="10518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BFC0AB" id="Rectangle 3" o:spid="_x0000_s1026" style="position:absolute;margin-left:267.45pt;margin-top:22.45pt;width:272.3pt;height:82.8pt;z-index:251657218;visibility:hidden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6v4wEAALYDAAAOAAAAZHJzL2Uyb0RvYy54bWysU8tu2zAQvBfoPxC815Kc2DUEy0HgwEWB&#10;9AGk/QCaoiSiFJdd0pbdr++SchyhuQXVgeCSu7Mzw9X67tQbdlToNdiKF7OcM2Ul1Nq2Ff/5Y/dh&#10;xZkPwtbCgFUVPyvP7zbv360HV6o5dGBqhYxArC8HV/EuBFdmmZed6oWfgVOWLhvAXgQKsc1qFAOh&#10;9yab5/kyGwBrhyCV93T6MF7yTcJvGiXDt6bxKjBTceIW0opp3cc126xF2aJwnZYXGuINLHqhLTW9&#10;Qj2IINgB9SuoXksED02YSegzaBotVdJAaor8HzVPnXAqaSFzvLva5P8frPx6fHLfMVL37hHkL88s&#10;bDthW3WPCEOnRE3timhUNjhfXgti4KmU7YcvUNPTikOA5MGpwT4Ckjp2Slafr1arU2CSDm9uF6t8&#10;teRM0l2RL4rV/Db1EOVzuUMfPinoWdxUHOktE7w4PvoQ6YjyOSXRB6PrnTYmBdjutwbZUdC779J3&#10;QffTNGNjsoVYNiLGk6QzSotT5Ms91GeSiTAODw07bTrAP5wNNDgV978PAhVn5rMlq26Wi4+kK0wD&#10;nAb7aSCsJKiKB87G7TaM03lwqNuOOhVJtIV7srfRSfgLqwtZGo7kx2WQ4/RN45T18rtt/gIAAP//&#10;AwBQSwMEFAAGAAgAAAAhAJEXDmnjAAAACwEAAA8AAABkcnMvZG93bnJldi54bWxMj8FOwzAMhu9I&#10;vENkJG4s2WjHVupOaAiJSYjBtsOOaWPaqk1SNdlW3n7pCU6W5U+/vz9dDbplZ+pdbQ3CdCKAkSms&#10;qk2JcNi/PSyAOS+Nkq01hPBLDlbZ7U0qE2Uv5pvOO1+yEGJcIhEq77uEc1dUpKWb2I5MuP3YXksf&#10;1r7kqpeXEK5bPhNizrWsTfhQyY7WFRXN7qQRtoctX7zm+8+vZtO8H9U8+og3R8T7u+HlGZinwf/B&#10;MOoHdciCU25PRjnWIsSP0TKgCNE4R0A8LWNgOcJsKmLgWcr/d8iuAAAA//8DAFBLAQItABQABgAI&#10;AAAAIQC2gziS/gAAAOEBAAATAAAAAAAAAAAAAAAAAAAAAABbQ29udGVudF9UeXBlc10ueG1sUEsB&#10;Ai0AFAAGAAgAAAAhADj9If/WAAAAlAEAAAsAAAAAAAAAAAAAAAAALwEAAF9yZWxzLy5yZWxzUEsB&#10;Ai0AFAAGAAgAAAAhAIosHq/jAQAAtgMAAA4AAAAAAAAAAAAAAAAALgIAAGRycy9lMm9Eb2MueG1s&#10;UEsBAi0AFAAGAAgAAAAhAJEXDmnjAAAACwEAAA8AAAAAAAAAAAAAAAAAPQQAAGRycy9kb3ducmV2&#10;LnhtbFBLBQYAAAAABAAEAPMAAABNBQAAAAA=&#10;" stroked="f">
                <v:stroke joinstyle="round"/>
                <v:textbox inset="2.88pt,2.88pt,2.88pt,2.88pt"/>
              </v:rect>
            </w:pict>
          </mc:Fallback>
        </mc:AlternateContent>
      </w:r>
    </w:p>
    <w:p w14:paraId="020FFC96" w14:textId="77777777" w:rsidR="00AD16E7" w:rsidRPr="00B25E40" w:rsidRDefault="00AD16E7" w:rsidP="00B25E40">
      <w:pPr>
        <w:widowControl w:val="0"/>
        <w:spacing w:line="360" w:lineRule="auto"/>
        <w:jc w:val="both"/>
        <w:rPr>
          <w:rFonts w:ascii="Univers" w:hAnsi="Univers" w:cs="Arial"/>
          <w:b/>
          <w:bCs/>
        </w:rPr>
      </w:pPr>
    </w:p>
    <w:p w14:paraId="3A59C090" w14:textId="4AE1633A" w:rsidR="00AD16E7" w:rsidRPr="00B25E40" w:rsidRDefault="00F4457C" w:rsidP="00B25E40">
      <w:pPr>
        <w:widowControl w:val="0"/>
        <w:spacing w:line="360" w:lineRule="auto"/>
        <w:jc w:val="both"/>
        <w:rPr>
          <w:rFonts w:ascii="Univers" w:hAnsi="Univers"/>
          <w:b/>
          <w:bCs/>
          <w:color w:val="960000"/>
        </w:rPr>
      </w:pPr>
      <w:r w:rsidRPr="00B25E40">
        <w:rPr>
          <w:rFonts w:ascii="Univers" w:hAnsi="Univers"/>
          <w:noProof/>
          <w:lang w:eastAsia="pt-BR"/>
        </w:rPr>
        <w:drawing>
          <wp:anchor distT="0" distB="0" distL="114300" distR="114300" simplePos="0" relativeHeight="251667458" behindDoc="1" locked="0" layoutInCell="1" allowOverlap="1" wp14:anchorId="3BF689E4" wp14:editId="53C8C443">
            <wp:simplePos x="0" y="0"/>
            <wp:positionH relativeFrom="margin">
              <wp:align>left</wp:align>
            </wp:positionH>
            <wp:positionV relativeFrom="paragraph">
              <wp:posOffset>220429</wp:posOffset>
            </wp:positionV>
            <wp:extent cx="1790700" cy="621030"/>
            <wp:effectExtent l="0" t="0" r="0" b="7620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6251E1" w14:textId="374E1DFE" w:rsidR="00F4457C" w:rsidRPr="00B25E40" w:rsidRDefault="00F4457C" w:rsidP="00B25E40">
      <w:pPr>
        <w:widowControl w:val="0"/>
        <w:spacing w:line="360" w:lineRule="auto"/>
        <w:jc w:val="both"/>
        <w:rPr>
          <w:rFonts w:ascii="Univers" w:hAnsi="Univers"/>
          <w:b/>
          <w:bCs/>
          <w:color w:val="960000"/>
        </w:rPr>
      </w:pPr>
    </w:p>
    <w:p w14:paraId="64D025F9" w14:textId="5F76C4D1" w:rsidR="00AD16E7" w:rsidRPr="00B25E40" w:rsidRDefault="00AD16E7" w:rsidP="00B25E40">
      <w:pPr>
        <w:widowControl w:val="0"/>
        <w:spacing w:line="360" w:lineRule="auto"/>
        <w:jc w:val="both"/>
        <w:rPr>
          <w:rFonts w:ascii="Univers" w:hAnsi="Univers" w:cs="Arial"/>
          <w:b/>
          <w:bCs/>
        </w:rPr>
      </w:pPr>
    </w:p>
    <w:p w14:paraId="6A697F15" w14:textId="7D768D6F" w:rsidR="003F6C18" w:rsidRPr="00B25E40" w:rsidRDefault="00590992" w:rsidP="00B25E40">
      <w:pPr>
        <w:widowControl w:val="0"/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Você já tentou voar como os super-homem? Ou mesmo pular mais alto do que você consegue?</w:t>
      </w:r>
    </w:p>
    <w:p w14:paraId="164D0854" w14:textId="64AB6E7A" w:rsidR="003F6C18" w:rsidRPr="00B25E40" w:rsidRDefault="00590992" w:rsidP="00B25E40">
      <w:pPr>
        <w:widowControl w:val="0"/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Já parou para pensar no </w:t>
      </w:r>
      <w:r w:rsidR="007E04D2" w:rsidRPr="00B25E40">
        <w:rPr>
          <w:rFonts w:ascii="Univers" w:hAnsi="Univers" w:cs="Arial"/>
        </w:rPr>
        <w:t>porquê</w:t>
      </w:r>
      <w:r w:rsidRPr="00B25E40">
        <w:rPr>
          <w:rFonts w:ascii="Univers" w:hAnsi="Univers" w:cs="Arial"/>
        </w:rPr>
        <w:t xml:space="preserve"> um avião consegue voar e você não?</w:t>
      </w:r>
    </w:p>
    <w:p w14:paraId="74A2C04F" w14:textId="120BFC84" w:rsidR="007532DD" w:rsidRPr="00B25E40" w:rsidRDefault="007532DD" w:rsidP="00B25E40">
      <w:pPr>
        <w:spacing w:after="0" w:line="360" w:lineRule="auto"/>
        <w:jc w:val="center"/>
        <w:rPr>
          <w:rFonts w:ascii="Univers" w:hAnsi="Univers" w:cs="Arial"/>
          <w:b/>
          <w:bCs/>
        </w:rPr>
      </w:pPr>
      <w:r w:rsidRPr="00B25E40">
        <w:rPr>
          <w:rFonts w:ascii="Univers" w:hAnsi="Univers" w:cs="Arial"/>
          <w:b/>
          <w:bCs/>
          <w:noProof/>
        </w:rPr>
        <w:drawing>
          <wp:inline distT="0" distB="0" distL="0" distR="0" wp14:anchorId="077B3DC6" wp14:editId="581E0E96">
            <wp:extent cx="5200650" cy="1495425"/>
            <wp:effectExtent l="0" t="0" r="0" b="952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E96A0" w14:textId="1038F885" w:rsidR="00F4457C" w:rsidRPr="00B25E40" w:rsidRDefault="00F4457C" w:rsidP="00B25E40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B25E40">
        <w:rPr>
          <w:rFonts w:ascii="Univers" w:hAnsi="Univers" w:cs="Arial"/>
          <w:b/>
          <w:bCs/>
          <w:sz w:val="20"/>
          <w:szCs w:val="20"/>
        </w:rPr>
        <w:t>Figura 1:</w:t>
      </w:r>
      <w:r w:rsidRPr="00B25E40">
        <w:rPr>
          <w:rFonts w:ascii="Univers" w:hAnsi="Univers" w:cs="Arial"/>
          <w:sz w:val="20"/>
          <w:szCs w:val="20"/>
        </w:rPr>
        <w:t xml:space="preserve"> </w:t>
      </w:r>
      <w:r w:rsidR="003A6F1F" w:rsidRPr="00B25E40">
        <w:rPr>
          <w:rFonts w:ascii="Univers" w:hAnsi="Univers" w:cs="Arial"/>
          <w:sz w:val="20"/>
          <w:szCs w:val="20"/>
        </w:rPr>
        <w:t>Quadrinho</w:t>
      </w:r>
    </w:p>
    <w:p w14:paraId="2F76526F" w14:textId="3208D9DD" w:rsidR="003A6F1F" w:rsidRPr="00B25E40" w:rsidRDefault="003A6F1F" w:rsidP="00B25E40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B25E40">
        <w:rPr>
          <w:rFonts w:ascii="Univers" w:hAnsi="Univers" w:cs="Arial"/>
          <w:b/>
          <w:bCs/>
          <w:sz w:val="20"/>
          <w:szCs w:val="20"/>
        </w:rPr>
        <w:t>Fonte:</w:t>
      </w:r>
      <w:r w:rsidRPr="00B25E40">
        <w:rPr>
          <w:rFonts w:ascii="Univers" w:hAnsi="Univers" w:cs="Arial"/>
          <w:sz w:val="20"/>
          <w:szCs w:val="20"/>
        </w:rPr>
        <w:t xml:space="preserve"> </w:t>
      </w:r>
      <w:hyperlink r:id="rId14" w:history="1">
        <w:r w:rsidR="00241641" w:rsidRPr="00B25E40">
          <w:rPr>
            <w:rStyle w:val="Hyperlink"/>
            <w:rFonts w:ascii="Univers" w:hAnsi="Univers" w:cs="Arial"/>
            <w:sz w:val="20"/>
            <w:szCs w:val="20"/>
          </w:rPr>
          <w:t>https://docplayer.com.br/197189935-Nome-do-aluno-questao-1-leia-a-seguinte-tira.html</w:t>
        </w:r>
      </w:hyperlink>
      <w:r w:rsidR="00241641" w:rsidRPr="00B25E40">
        <w:rPr>
          <w:rFonts w:ascii="Univers" w:hAnsi="Univers" w:cs="Arial"/>
          <w:sz w:val="20"/>
          <w:szCs w:val="20"/>
        </w:rPr>
        <w:t xml:space="preserve"> acesso em 21-09-22</w:t>
      </w:r>
    </w:p>
    <w:p w14:paraId="2A65AA4D" w14:textId="77777777" w:rsidR="005933D7" w:rsidRPr="00B25E40" w:rsidRDefault="005933D7" w:rsidP="00B25E40">
      <w:pPr>
        <w:spacing w:after="0" w:line="360" w:lineRule="auto"/>
        <w:jc w:val="both"/>
        <w:rPr>
          <w:rFonts w:ascii="Univers" w:hAnsi="Univers" w:cs="Arial"/>
        </w:rPr>
      </w:pPr>
    </w:p>
    <w:p w14:paraId="5DD7F903" w14:textId="19F65BB2" w:rsidR="00BE1712" w:rsidRPr="00B25E40" w:rsidRDefault="007E04D2" w:rsidP="00B25E40">
      <w:pPr>
        <w:spacing w:after="0"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Tudo existe um </w:t>
      </w:r>
      <w:r w:rsidR="00BE1712" w:rsidRPr="00B25E40">
        <w:rPr>
          <w:rFonts w:ascii="Univers" w:hAnsi="Univers" w:cs="Arial"/>
        </w:rPr>
        <w:t>porquê</w:t>
      </w:r>
      <w:r w:rsidR="001370C0" w:rsidRPr="00B25E40">
        <w:rPr>
          <w:rFonts w:ascii="Univers" w:hAnsi="Univers" w:cs="Arial"/>
        </w:rPr>
        <w:t xml:space="preserve"> e a Física </w:t>
      </w:r>
      <w:r w:rsidR="00BE1712" w:rsidRPr="00B25E40">
        <w:rPr>
          <w:rFonts w:ascii="Univers" w:hAnsi="Univers" w:cs="Arial"/>
        </w:rPr>
        <w:t>nos ensina a entender esses porquês.</w:t>
      </w:r>
    </w:p>
    <w:p w14:paraId="2BB5E96A" w14:textId="3368FDA9" w:rsidR="007E04D2" w:rsidRPr="00B25E40" w:rsidRDefault="007E04D2" w:rsidP="00B25E40">
      <w:pPr>
        <w:spacing w:after="0"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Você irá conhecer um mundo totalmente novo, cheio de Leis que regem os fenômenos que acontecem no dia a dia e explicam o porquê das coisas, como por exemplo a Lei da Gravidade.</w:t>
      </w:r>
    </w:p>
    <w:p w14:paraId="3A67507D" w14:textId="2C1E7E95" w:rsidR="006E66FA" w:rsidRPr="00B25E40" w:rsidRDefault="006E66FA" w:rsidP="00B25E40">
      <w:pPr>
        <w:spacing w:after="0"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Você é uma pessoa curiosa?</w:t>
      </w:r>
      <w:r w:rsidR="00BE1712" w:rsidRPr="00B25E40">
        <w:rPr>
          <w:rFonts w:ascii="Univers" w:hAnsi="Univers" w:cs="Arial"/>
        </w:rPr>
        <w:t xml:space="preserve"> </w:t>
      </w:r>
      <w:r w:rsidRPr="00B25E40">
        <w:rPr>
          <w:rFonts w:ascii="Univers" w:hAnsi="Univers" w:cs="Arial"/>
        </w:rPr>
        <w:t>Fica se perguntando como as coisas acontecem a sua volta?</w:t>
      </w:r>
      <w:r w:rsidR="00BE1712" w:rsidRPr="00B25E40">
        <w:rPr>
          <w:rFonts w:ascii="Univers" w:hAnsi="Univers" w:cs="Arial"/>
        </w:rPr>
        <w:t xml:space="preserve"> </w:t>
      </w:r>
      <w:r w:rsidRPr="00B25E40">
        <w:rPr>
          <w:rFonts w:ascii="Univers" w:hAnsi="Univers" w:cs="Arial"/>
        </w:rPr>
        <w:t>Questiona</w:t>
      </w:r>
      <w:r w:rsidR="00241641" w:rsidRPr="00B25E40">
        <w:rPr>
          <w:rFonts w:ascii="Univers" w:hAnsi="Univers" w:cs="Arial"/>
        </w:rPr>
        <w:t>-se</w:t>
      </w:r>
      <w:r w:rsidRPr="00B25E40">
        <w:rPr>
          <w:rFonts w:ascii="Univers" w:hAnsi="Univers" w:cs="Arial"/>
        </w:rPr>
        <w:t xml:space="preserve"> quando vê a formação das ondas no mar, quando vê o seu reflexo num espelho ou quando acelera e freia o carro?</w:t>
      </w:r>
    </w:p>
    <w:p w14:paraId="1D7257D2" w14:textId="261A3F4D" w:rsidR="006E66FA" w:rsidRDefault="006E66FA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Se a resposta for positiva você se encantará com o estudo da Física, pois esta estuda os fenômenos da natureza e a ação do homem sobre ela.</w:t>
      </w:r>
    </w:p>
    <w:p w14:paraId="57FB235F" w14:textId="77777777" w:rsidR="0081137C" w:rsidRPr="00B25E40" w:rsidRDefault="0081137C" w:rsidP="00B25E40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2A37B88F" w14:textId="6B328CD1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  <w:b/>
        </w:rPr>
      </w:pPr>
      <w:r w:rsidRPr="00B25E40">
        <w:rPr>
          <w:rFonts w:ascii="Univers" w:hAnsi="Univers" w:cs="Arial"/>
          <w:b/>
        </w:rPr>
        <w:t>POR QUE APRENDER?</w:t>
      </w:r>
    </w:p>
    <w:p w14:paraId="36B005F0" w14:textId="0D5117A7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Certamente você relacionou os exemplos citados com alguns fatos vistos por você, mas será que todos eles estão relacionados à Física? E ainda, você já se perguntou:</w:t>
      </w:r>
    </w:p>
    <w:p w14:paraId="26D85775" w14:textId="77777777" w:rsidR="006F6F73" w:rsidRPr="00B25E40" w:rsidRDefault="006F6F73" w:rsidP="00B25E40">
      <w:pPr>
        <w:spacing w:line="360" w:lineRule="auto"/>
        <w:jc w:val="both"/>
        <w:rPr>
          <w:rFonts w:ascii="Univers" w:hAnsi="Univers" w:cs="Arial"/>
        </w:rPr>
      </w:pPr>
    </w:p>
    <w:p w14:paraId="19E0A6AD" w14:textId="162928C7" w:rsidR="00191912" w:rsidRPr="00B25E40" w:rsidRDefault="006F6F73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lastRenderedPageBreak/>
        <w:t xml:space="preserve">- </w:t>
      </w:r>
      <w:r w:rsidR="00191912" w:rsidRPr="00B25E40">
        <w:rPr>
          <w:rFonts w:ascii="Univers" w:hAnsi="Univers" w:cs="Arial"/>
        </w:rPr>
        <w:t>E o que é Ciência?</w:t>
      </w:r>
    </w:p>
    <w:p w14:paraId="5A66F032" w14:textId="6A4CEF12" w:rsidR="00191912" w:rsidRPr="00B25E40" w:rsidRDefault="006F6F73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- </w:t>
      </w:r>
      <w:r w:rsidR="00191912" w:rsidRPr="00B25E40">
        <w:rPr>
          <w:rFonts w:ascii="Univers" w:hAnsi="Univers" w:cs="Arial"/>
        </w:rPr>
        <w:t>O que é o Método Científico?</w:t>
      </w:r>
    </w:p>
    <w:p w14:paraId="3A199497" w14:textId="58433A46" w:rsidR="00191912" w:rsidRPr="00B25E40" w:rsidRDefault="006F6F73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- </w:t>
      </w:r>
      <w:r w:rsidR="00191912" w:rsidRPr="00B25E40">
        <w:rPr>
          <w:rFonts w:ascii="Univers" w:hAnsi="Univers" w:cs="Arial"/>
        </w:rPr>
        <w:t xml:space="preserve">Do que trata o estudo da Física? </w:t>
      </w:r>
    </w:p>
    <w:p w14:paraId="02664A50" w14:textId="261F61DA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Entender esses conceitos é de extrema importância para que na sequência você possa navegar pelo contagiante mundo da Física.</w:t>
      </w:r>
    </w:p>
    <w:p w14:paraId="293D904B" w14:textId="58642DDF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O estudo da Física lhe possibilitará uma maior compreensão do mundo a sua volta </w:t>
      </w:r>
      <w:r w:rsidR="006F6F73" w:rsidRPr="00B25E40">
        <w:rPr>
          <w:rFonts w:ascii="Univers" w:hAnsi="Univers" w:cs="Arial"/>
        </w:rPr>
        <w:t>e</w:t>
      </w:r>
      <w:r w:rsidRPr="00B25E40">
        <w:rPr>
          <w:rFonts w:ascii="Univers" w:hAnsi="Univers" w:cs="Arial"/>
        </w:rPr>
        <w:t xml:space="preserve"> lhe dará subsídios para realizar intervenções na natureza, bem como propiciará a você um melhor entendimento das tecnologias.</w:t>
      </w:r>
    </w:p>
    <w:p w14:paraId="4C193625" w14:textId="1FBA305D" w:rsidR="006F6F73" w:rsidRPr="00B25E40" w:rsidRDefault="000E0A73" w:rsidP="00B25E40">
      <w:pPr>
        <w:spacing w:line="360" w:lineRule="auto"/>
        <w:jc w:val="both"/>
        <w:rPr>
          <w:rFonts w:ascii="Univers" w:hAnsi="Univers" w:cs="Arial"/>
          <w:b/>
        </w:rPr>
      </w:pPr>
      <w:r w:rsidRPr="00B25E40">
        <w:rPr>
          <w:rFonts w:ascii="Univers" w:hAnsi="Univers"/>
          <w:noProof/>
          <w:spacing w:val="-6"/>
          <w:w w:val="105"/>
          <w:lang w:eastAsia="pt-BR"/>
        </w:rPr>
        <w:drawing>
          <wp:anchor distT="0" distB="0" distL="114300" distR="114300" simplePos="0" relativeHeight="251669506" behindDoc="1" locked="0" layoutInCell="1" allowOverlap="1" wp14:anchorId="44DE24CB" wp14:editId="14227EF1">
            <wp:simplePos x="0" y="0"/>
            <wp:positionH relativeFrom="margin">
              <wp:posOffset>0</wp:posOffset>
            </wp:positionH>
            <wp:positionV relativeFrom="paragraph">
              <wp:posOffset>361950</wp:posOffset>
            </wp:positionV>
            <wp:extent cx="1859280" cy="640080"/>
            <wp:effectExtent l="0" t="0" r="7620" b="7620"/>
            <wp:wrapTight wrapText="bothSides">
              <wp:wrapPolygon edited="0">
                <wp:start x="0" y="0"/>
                <wp:lineTo x="0" y="21214"/>
                <wp:lineTo x="21467" y="21214"/>
                <wp:lineTo x="21467" y="0"/>
                <wp:lineTo x="0" y="0"/>
              </wp:wrapPolygon>
            </wp:wrapTight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635722" w14:textId="77777777" w:rsidR="00DD078B" w:rsidRPr="00B25E40" w:rsidRDefault="00DD078B" w:rsidP="00B25E40">
      <w:pPr>
        <w:spacing w:line="360" w:lineRule="auto"/>
        <w:jc w:val="both"/>
        <w:rPr>
          <w:rFonts w:ascii="Univers" w:hAnsi="Univers" w:cs="Arial"/>
        </w:rPr>
      </w:pPr>
    </w:p>
    <w:p w14:paraId="69A99413" w14:textId="77777777" w:rsidR="00DD078B" w:rsidRPr="00B25E40" w:rsidRDefault="00DD078B" w:rsidP="00B25E40">
      <w:pPr>
        <w:spacing w:line="360" w:lineRule="auto"/>
        <w:jc w:val="both"/>
        <w:rPr>
          <w:rFonts w:ascii="Univers" w:hAnsi="Univers" w:cs="Arial"/>
        </w:rPr>
      </w:pPr>
    </w:p>
    <w:p w14:paraId="0F6636BB" w14:textId="385E9B09" w:rsidR="00191912" w:rsidRPr="00B25E40" w:rsidRDefault="008C6E64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  <w:noProof/>
        </w:rPr>
        <mc:AlternateContent>
          <mc:Choice Requires="wpg">
            <w:drawing>
              <wp:anchor distT="0" distB="0" distL="114300" distR="114300" simplePos="0" relativeHeight="251661314" behindDoc="0" locked="0" layoutInCell="1" allowOverlap="1" wp14:anchorId="206E8AA7" wp14:editId="41F41111">
                <wp:simplePos x="0" y="0"/>
                <wp:positionH relativeFrom="margin">
                  <wp:posOffset>3600450</wp:posOffset>
                </wp:positionH>
                <wp:positionV relativeFrom="paragraph">
                  <wp:posOffset>5715</wp:posOffset>
                </wp:positionV>
                <wp:extent cx="2971800" cy="3886200"/>
                <wp:effectExtent l="0" t="0" r="0" b="0"/>
                <wp:wrapSquare wrapText="bothSides"/>
                <wp:docPr id="33" name="Agrupar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1800" cy="3886200"/>
                          <a:chOff x="0" y="0"/>
                          <a:chExt cx="3138805" cy="4013835"/>
                        </a:xfrm>
                      </wpg:grpSpPr>
                      <pic:pic xmlns:pic="http://schemas.openxmlformats.org/drawingml/2006/picture">
                        <pic:nvPicPr>
                          <pic:cNvPr id="16" name="Imagem 1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805" cy="225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" name="Caixa de Texto 17"/>
                        <wps:cNvSpPr txBox="1"/>
                        <wps:spPr>
                          <a:xfrm>
                            <a:off x="0" y="2362200"/>
                            <a:ext cx="3138805" cy="16516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3F7547E" w14:textId="0D12AAC4" w:rsidR="00DD078B" w:rsidRPr="0081137C" w:rsidRDefault="00F62983" w:rsidP="0081137C">
                              <w:pPr>
                                <w:pStyle w:val="Legenda"/>
                                <w:spacing w:after="0" w:line="360" w:lineRule="auto"/>
                                <w:jc w:val="both"/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81137C">
                                <w:rPr>
                                  <w:rFonts w:ascii="Univers" w:hAnsi="Univers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Figura </w:t>
                              </w:r>
                              <w:r w:rsidR="00DD078B" w:rsidRPr="0081137C">
                                <w:rPr>
                                  <w:rFonts w:ascii="Univers" w:hAnsi="Univers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2:</w:t>
                              </w:r>
                              <w:r w:rsidR="00DD078B"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8C6E64"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Pitágoras de </w:t>
                              </w:r>
                              <w:proofErr w:type="spellStart"/>
                              <w:r w:rsidR="008C6E64"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Samos</w:t>
                              </w:r>
                              <w:proofErr w:type="spellEnd"/>
                              <w:r w:rsidR="008C6E64"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 (570 – 495 a.C.), filósofo e matemático grego</w:t>
                              </w:r>
                            </w:p>
                            <w:p w14:paraId="085DAA7D" w14:textId="49B3B9BE" w:rsidR="00F62983" w:rsidRPr="0081137C" w:rsidRDefault="00F62983" w:rsidP="0081137C">
                              <w:pPr>
                                <w:pStyle w:val="Legenda"/>
                                <w:spacing w:after="0" w:line="360" w:lineRule="auto"/>
                                <w:jc w:val="both"/>
                                <w:rPr>
                                  <w:rFonts w:ascii="Univers" w:hAnsi="Univers"/>
                                  <w:i w:val="0"/>
                                  <w:iCs w:val="0"/>
                                  <w:noProof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81137C">
                                <w:rPr>
                                  <w:rFonts w:ascii="Univers" w:hAnsi="Univers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Fonte:</w:t>
                              </w:r>
                              <w:r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hyperlink r:id="rId17" w:history="1">
                                <w:r w:rsidR="008C6E64" w:rsidRPr="0081137C">
                                  <w:rPr>
                                    <w:rStyle w:val="Hyperlink"/>
                                    <w:rFonts w:ascii="Univers" w:hAnsi="Univers"/>
                                    <w:i w:val="0"/>
                                    <w:iCs w:val="0"/>
                                    <w:sz w:val="20"/>
                                    <w:szCs w:val="20"/>
                                  </w:rPr>
                                  <w:t>https://acienciadivulgada.wordpress.com/2019/09/28/a-historia-da-fisica-antiga-a-matematica-e-filosofia-dos-gregos-que-mudaram-o-mundo/</w:t>
                                </w:r>
                              </w:hyperlink>
                              <w:r w:rsidR="008C6E64" w:rsidRPr="0081137C">
                                <w:rPr>
                                  <w:rFonts w:ascii="Univers" w:hAnsi="Univers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acesso em 20-09-22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6E8AA7" id="Agrupar 33" o:spid="_x0000_s1036" style="position:absolute;left:0;text-align:left;margin-left:283.5pt;margin-top:.45pt;width:234pt;height:306pt;z-index:251661314;mso-position-horizontal-relative:margin;mso-width-relative:margin;mso-height-relative:margin" coordsize="31388,401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SDSxxAwAADwgAAA4AAABkcnMvZTJvRG9jLnhtbJxVXW/bNhR9H7D/&#10;QPC9kWUvTirEKTxnCQJkrbGk6DNNURZR8WMkbSn79TukJKd2Wizrg+VL8vLy3HPPJa8+dKohe+G8&#10;NHpB87MJJUJzU0q9XdDPT7fvLinxgemSNUaLBX0Wnn64/vWXq9YWYmpq05TCEQTRvmjtgtYh2CLL&#10;PK+FYv7MWKGxWBmnWMDQbbPSsRbRVZNNJ5N51hpXWme48B6zN/0ivU7xq0rw8KmqvAikWVBgC+nr&#10;0ncTv9n1FSu2jtla8gEG+wkUikmNQw+hblhgZOfkq1BKcme8qcIZNyozVSW5SDkgm3xyks2dMzub&#10;ctkW7dYeaAK1Jzz9dFj+cX/n7KNdOzDR2i24SKOYS1c5Ff+BknSJsucDZaILhGNy+v4iv5yAWY61&#10;2eXlHEXpSeU1mH+1j9d/DDtnOdwn5/3O3yYYzc7jzmw8ODuCYyUv8Bs4gPWKg//WCnaFnRN0CKLe&#10;FEMx93Vn36FclgW5kY0Mz0l6KEwEpfdrydeuH4DOtSOyRCvMKdFMQfL3im2FIphAdnFHdOq3sJjS&#10;g+FfPdFmVTO9FUtvIVrsT1wcu2dxeHTeppH2VjZNLFO0h8wg8BOBfIecXnw3hu+U0KHvJicaJGm0&#10;r6X1lLhCqI1ANu6+TIBY4R3/CwBT3/jgROB1PLwCiGEeBTwsJMQvICN+D62RTfunKcEN2wWT+uYt&#10;WjtSzHR6Pr94n7R2UAzodD7cCaNINAAbSFN4tn/wETNcR5eIWptIXsql0UcTcIwzCX9EPJhIILYJ&#10;7io/co3RK7b/Vzs+1swKoIxhv9HPxaifFZMdI6UgT2g6Q/KLqIzBOTYuCd3vBq2YChTne7xjG530&#10;73Q2nx56dOziI2bz+Xk+P+nFF9reyKw3jSxHZUbKV40je4ZbuK1lEEOjH3n9oAIvGUUrdJsu9dds&#10;ZGFjymeQ4AzqjXvIW34rcd4D82HNHC5zTOKBCp/wqRrTLqgZLEpq4/753nz0R1GxSkmLx2FB/d87&#10;Fm+O5l6j3PElGQ03GpvR0Du1Msg0T2iSiQ0uNKNZOaO+4N1axlOwxDTHWQsaRnMV+icK7x4Xy2Vy&#10;6i+gB/1ocW3lSdWR16fuC3N2qEpAQT+aUVCsOJF979vrfInOq2TqichrzyJUHgcQd7LSqwPr6Fn7&#10;dpy8Xt7x638BAAD//wMAUEsDBAoAAAAAAAAAIQDAcgOCdyABAHcgAQAVAAAAZHJzL21lZGlhL2lt&#10;YWdlMS5qcGVn/9j/4AAQSkZJRgABAQAAAQABAAD/2wBDAAQCAwMDAgQDAwMEBAQEBQkGBQUFBQsI&#10;CAYJDQsNDQ0LDAwOEBQRDg8TDwwMEhgSExUWFxcXDhEZGxkWGhQWFxb/2wBDAQQEBAUFBQoGBgoW&#10;DwwPFhYWFhYWFhYWFhYWFhYWFhYWFhYWFhYWFhYWFhYWFhYWFhYWFhYWFhYWFhYWFhYWFhb/wgAR&#10;CAHFAnYDASIAAhEBAxEB/8QAGwAAAQUBAQAAAAAAAAAAAAAABQECAwQGAAf/xAAaAQADAQEBAQAA&#10;AAAAAAAAAAABAgMABAUG/9oADAMBAAIQAxAAAAHPZ71PCq1KwJJc94DWd0loQN5LIkkc2PVLVUMV&#10;YkQLL1Ahs2rbplLSPQiN7JdoeV2E1UkLpJZErVhLPRnhe0yVvZws57dk5H4orXZk7lYLydgiKmKN&#10;VBk57M3PYuDkR5EbXpi1HrtCyZmDUd2KLz8ERzsGSNkBc5qAtYqIz0ReT0VVOxjkisro3o4C30nZ&#10;9PXC3FOSF6nIYSnM5ojOovOoElZLslW1UDFK9iNWgI0L5ENaxVIvNXtouV2yObKQTEaXOZYh5GrS&#10;Fa/Xtw6LCtT0PMcyRmHc5QzH1oZdF7mSJVvNl6OWLpedIOk4ZjZOJhfImMXPXZqPTNGrmjIj0ysa&#10;vbdypgj2rgrmvBVjmhm8vIzHJJy97mq0mKzBcXRystqCXE+h1ef60Kb6efztizxehpgGgslSVjyv&#10;PapCV54QxOCzXUxXxxDBtS1AwtMlj2Y7pQemQkpIZHb4EBwW+PqhNlK/FiKqvpeWxHQqyrmzfk+7&#10;YO2jnF2QSXOC5fO+iZLokNSKx7ngNex7zVHcdHyoS1skYytfwMaPU6NZeCwNsNzQq52DGWIxmSIg&#10;PdDFzdNiGlPOlySCXVXnuJgsRWUzjtMrJ7XdydGQPG46c3ixI8DBqGQR6i1pGyUVHtQBa80exOpb&#10;ogoQGXtlhfE2vRyNytnimDlbiuh0WPNPSvLMk1aa3kj6GcOWfWn9Lx4xcVfi9SPQZu9w+l6CdyJn&#10;nJjgt0i4PmFE44iGL+r5iva7u8vu7nHcrMFYqqWq9CWOXhmtVSrGvlDxNv0VyciEPanIR7STeb0A&#10;9p0cqT3aJF1ar3NqpYZpJP1+C1G8vdwbOx3NJWAsmEEqbWXOZ605Y+c6RWI5sIobDNr1O9UB65Wv&#10;7VY54iLVe3EchSxZ572e6Kd5vMPTvLqRkVYgzrlC6UJKx3f5OdgjTz/f4lDJCt2B6pahrQRdc0ff&#10;oHJaAG685CN03qfPsWjecJHI15t53DKRqkp9IhmhAabe51Zxq2YGceVHKY4pUwW7HYn1dYdJzd1U&#10;YdhQZu/FNaSujl2h1OV1UauuVbE62O7gfJdLlJe7l9BK1oeO8nnulz15vejXkiwvwVWoCTqXK+3X&#10;KN7CFjmsLcT2Damy5/J2shnYrUfNvUfLLShZbIq4yxWaNOYFlOjhwMZUPH0rRge6fRvTmJOcHboK&#10;8INY7OsJgY5Wsk3ZzGL8gn0vDkJhTSjmyp18jHpKDK516Haf892OSmqxvb08rZI3AlRRUeGgXrKi&#10;qT6xPqS3BLLo5FjVs69j6TVUUrHqMtsI2glgso1jr3K/iywd6HKT9R8eKwr6J57rckombzazifFI&#10;C7kUEnTtUyqX6NvCNyTEWGWSs3Ltgnh0xsdEpb5P6r5TWVq6JtpSavPHOj7wye8amW3WYLUbwy8n&#10;Tc0ePsx6NBXGEJsWgFWAahYWb6OC9Tkp9Pm3rwohllkrydXNYmqWQ81PoU6ttidLmUmnOt1lWOUN&#10;Pz92KbpoDMKXGlmbQMshuG9hvlZN57SDBrmIyjynRJEVGWHV5M+j2CY0jK1nmdn8eWaTt46kdnsy&#10;3x19DNDPXwjlinG57JBr9G/SIS9VtBYJJtYMMfDXnW8XHlZWhhmoYy+Wem+fUjWmgatJ2tfmdLHf&#10;m8kD4clEMXG1pA6C2lrulzFmFr1Zw5WTaZmxXn0ob1vJtw5Mbt8S2vsqqykOHOK6CSuQtrufICRI&#10;g6vKxkNAnjol0/lWg5nkHiB9+b0nGSCuer2QJQSytvYWSo6/VUVXNqxkWam1y7XsTtNy9qeSo6Ls&#10;4leR9Cm/llzT5rCaKaArE7nY9JHLheo3auHXK2nQ2DdKVMKpeg4cOWc2vHogCXhNpPLBdCy8AOAl&#10;OZobATZRTCOiVsHa3NdpBMvtsXLsex8sOojMjoVuDLMiOg+6JtL2cnlvQ28zGZ7d0iPGbXoQy+xW&#10;q0F+b50iS4MDo6tQfNb+y8sZddVAVrSnGWqTLfSAhJ6LIim1NHxshZaowjRkhxJi+SKwWjPA9JJl&#10;tV3JS31bs/mrUk7eFfTfLz82N4jSZ1dO1EcNdHKNyOQ6/BZkXWdUj5GJ7VG1uWO3jsSNtgV6Lgso&#10;Iojg5YPWZgG4u6ii+9MS2J7bQI+Dq6wG6Z7E7jJz6oJ4Z4ddsiMKc9rlaSpO0I03R6Ibr0jyXSW8&#10;bYjxJmTjM5t8tbDyoLSs1ds8U6dK6QHJ+faTKdPMZkAlgxm83XpTzHvS+TeX3PRJAfOafqiNvJY/&#10;YOqnnhSOV0WxFOpZp87oJUmDyB3me6nzrgrlV9UuRq0iZ1WwjWK08Ozla4aVzXAktXBfkEc1yGNr&#10;2tiugyurcZfBey+Y4hGyMLqBPhqzt+k4j0OeuvoXpZ7Wyq8GN2okjzoBpRlmxkyxcvebnGEoW5Ln&#10;JWuHuV7w3N4KS6/E1qiy8KXIKxSV/PdLRfXD863uqPob6k/B2ed4z0LAelyREaVy8tBucHd477u8&#10;JIcPXMksw1WEnXIqoPmeeHWN/XKWxTlIuGs3ZU9VjleZLk4NgZYpLTtrHxWO7VtI9hisAdI2cBNP&#10;S083dydPO5vYMa9G3bXF6ltfEFXZfHK2syjO4KZbRdsbqWecuieHylr4ospiimgBxuY9R806Bi6x&#10;4Dz+kVJBbfPfnulnWl13r85/T5Dc38W5lNVTU1dPm9HPo88B6IN2K3nxvtBJIT4OochawjZEBr89&#10;28o1yOrIpo8Od5ejT28hLJ9Jk6oS3PaIBm9CTW4Jlq9yNKx3RxALBJBYJIdHy7C2q0ttcY1hWeeg&#10;TQ8kjlHXq22UT8x0aOdG7BVY4iNI67a+cw9pj6NJRsFIvH/aMYdiilfSlbJaJkTWA2hjHUHshqlC&#10;QvgVp8fsRRPmWV2g57ZwmJfy+hfmFyq8ujzW6v5xQVrsyOSXUZaoTr4s7ppWzATUZTrCqxltvX1L&#10;nndIi1PKDlxR0J18sUVmraU8PTYQsYwgjWhcDKqVhrUla8Lc9suWiSHkgKjnuwfy8Ww1wcXoYXPe&#10;yRERZKZsvVijVEMOibZxZGQPoKVGuVsUw97WHlRBTPRLQJgz0LA2SvtEvi+sPPNdMIJ0VJCkYIGI&#10;A6qb3fn29U8ymRlR9AhSBz+W9F88qBQLcSbpwa7Qepd6GDLz5KzjAmRvQ5y0Dfvz2ZWr+Z+qecd6&#10;UY5I+jGag9iH0C8FM+f1pldZXKYSC9W9Hhpy9AQ6VkAbR0e2fN0efAPR/MOmGjIDiCNMqTZR5Ghf&#10;wrvVdrHO4t5qVEFKPYkq2mnXujicze5YVW1PSsjPsVbmF6G/UWvn1zQ5yHbeLArS3pXHy4xm83ra&#10;cg1lszfhp62WVEsU7mRGzo64O6U0G3we7ngujyWsjVYJqiOmE9EyjkK62lkrz0qiHW0QF+Szj7B2&#10;ks7sQJeT2SQc5z9XYDfhOhcJHydYj5i7bksJNeb1RIvI2UFbDH+hyV6tyteDJIXAxaELCrEgNqV5&#10;y3ak8q2Jq8+WmQoEcKytXaXu4t50WEl6USzXslK5EcTmbMb2hOs1rALr1G0Qep3aSPcTiyP5k7c4&#10;GPereYnTdM5kw0Nvf87vdPmeiMW0IhwegylZhAxwBQ7LZZkzIC9Xk9WlH0efKhQAYzgeYBeezZo5&#10;RBzX0SoL1MsHaYslMYeZTrK4aClpdEktMnQ+RQa3H9qdYr69HhK5qHnOlvefFw+qyeqFBsrFbg9D&#10;hgisRYtZztkbK3CazTvSoliGUrVvUrwFd7V2fzOx89LjCVaunhnywExl9Nd5qqrrFecht+nexN0C&#10;Q+dLJgKYU1RBiPN54vpfnUu+G7zY10zqSTQT6n59menl9dxh7J9nmqGtjXOs3Xn5ec3nhVUGyaCl&#10;pWqLetxrQaRxqNVBlqTqZHEhuHch8rmdWXiQTzdFO0JQffuoLA+rZ5yMLIJnYdRmh6+NNXkXA6In&#10;jNXKmcgPgOmCV5YHWtaE19fQVBDlczZD2FxWYfb0WEBpAKxEkOdy8D58Ro3606eCbCEiPITM8icF&#10;kmgkIW8OJbaEcRGyrYNBiy6BjmEk8jsc3jlpKFrn7556UM6Ww1sJWVg2Jk7fKfBp6E9bu37CC88P&#10;JGpCxdJTZtavnQGxFB1ANrvmZSAf0nz5DGVolsGm6BONJK0kOaA4IL9U6YLTYU4VBXb0rM+Nxmjo&#10;+IkfXUaxT7P6tka+M9bbo2cm7NWn2svnuhgE5EQFKksjp9xLPBPpP5/E+eFRRRrOkikwrkxhhDI5&#10;3BefHJsl+hcO0ookJnS+YDHFI9yOGKZw/m9s+N24WsgUFinHtqEEs9PDEl2F4Fi4s/wXGWJb4btN&#10;HHNrYxlBDEZnuOQAy1Ltmrdc066vGbXKJqOoDaVcBJjSUngjYxydhdJ0zjzWuqk+QtJDuyU7oXrr&#10;PMY04klFhxtVkW7mqsh3TOcVu36JIPLZquDPg5uIezUpCO0sUCO4JeZx3n5OhfPQ9yyFapcYXmz2&#10;92RJuUhlivbJOjSI2Vbx4CaXQN7tpc8YDkEdPlyS6hmvWcrTn8/cVh6pUYrs8zGUbqeHoS+MHzcu&#10;ykVmzC80hZwA3n9mzWEDYzVY/c0mSy2oyyizoA5lcAIDr06VYZ4aAyQAkumUjLgxX89Demea9cGu&#10;Yw4nWmhaTc1o8gOtkas15HxvOkmrzHXb4Z4J94i+GmY2DNRpkRwUrqcNsxxS9D2liSPpo7dOKft4&#10;MuLKElGGwloytG1LPsKsT3DrQwlOj1Cb5UNSO8zAVVPoRFLHKrXDWar7BBxsV2cdZ74VOreNXhva&#10;dbNTqlytJJ5bULyWjbDcEwygagn6Lht3ktZvSAgJjIQ7PZ+VsCUsVrNZzehs2Ovmu0GlJ0oeWej4&#10;qigY3v6Z3WQq8qmX02XTuanP1WvepEUquwle1dpZ43guarc8NInXXU9bnrayK8I4T9KjYxWayIcc&#10;91eR4Oj5mDnMcT3ch3ciDWLYxNjkgJ4JOpU4rPdpWFey6BodBxNtEH9JOkymlHW+K0zoWo080M41&#10;itAKbE8LWq10JF9Gg02yyerjrQonCAMP5jRrgtWzTRyVO3VLXCgu72c8BSjKjWMdrbAPhZHa4Prl&#10;My0GtzmPPPYMylfPEutXtq9ZTaB741zpI7AVrXKcxs7Myc1MXwaMOor9qOy7iPpMtQfYgYJHJzKx&#10;69llilrhXtkTFqxPJj57sjZYZHVlwcVSkz4JEr3RPOTnxkUr4ojIEzw23zFL0VRTdGDDWwAPqloR&#10;gnZZrNRGlBlE3ejEE4a9C/lOe0AM1sGpWaGxsffErTQTDSvZzWakkqu98Uimr5H7TkGHk5aAV6PH&#10;7IBhGzehivVvNl6KXcfNAK7TFYOnhmm75q8z0VjG4pVmuiehyG5xU0P9HxXe15qGehLDzyspE7Do&#10;5q5EqQOIWSGQZJGds5zVyNkhRlXucr3LYSdKEIkZmtxSViBxSibjrrghSJfQ0rpNNZbRBHaSKd8N&#10;A6LM5xQ4zQqm4JjCkhK5FwEE4GTcWNuD3TRgDgzPkGaod6HHSICxmOor4VY926ku3Oa+PrzP9Dzq&#10;tlpmvMPElZpv5sdP0Ncx5x6EDKZ95inLqpdLA7MR1rCPZR8I38FrskhJczg3o4ixXqleTlKLzW7c&#10;yVTouf2EPKgz1RcO5zMrGvawc5qg9z7IaR6PFFjlhwqWFqwNjbZfScrvVGI9unGadbY++L2hzxmT&#10;PlKVypVNtfHk5q6evaxpVLdOTChhAbWelzx3zOjeiJ5cvZDcjM2WrClTW+LGdT5/u/J9UUG19N1z&#10;0sFX0fLQsBuhdllljjWTX5sgAbkz0vPY7SoyHNkmmIz0B6NtmMT6X5fRr/Jxp6E0cynOVaKkOJOG&#10;piRYO7KT4cpS6lJmxDhygkWj0AutpqwtkBRxXlfUaKWeqdhdbU7a2Iv1ZkwSzpblMjqJBTbPiym0&#10;I6Vm1O/GgriobDLT196lOizWK8pMVO1QgwWnYZeRnzT0XzyxpvIzdSjysU2lTn1E8rYrTZ+Lk9TY&#10;Mp2J5ou7HjanYY6PPodfjM6bLzxswJ1XlVcaNY0mw0BDMump/IFKTEG7R580TpuFNGsrH560sL2P&#10;PkozpZddmQjkRb87WSNxY2RdmIqbNVEZXPhaGII6YPXWZcYWWuAhdMozywAvzYhd5sHNzNp4KjJy&#10;bg0kIWuUmgg6Y7mkDkE+tHs44W/NTTVIyAxHtebbnA3JqYdLZb3U5cNARzEcqV5qReXbEUoDwDsl&#10;ZsqxlKoW3IfgCpXlMNFOJLwQRVwc5FWYT1mDstxaUFJbQqEKctyHCeRwkklfn6pILFLu5CNKZs6m&#10;qLx/n9VlsFHv4y0bltFrnMKuiewCNE5i5OfipIdfWio5+MbpEw7ntXDdmLI82jPjCvNWzQlqZZig&#10;8kwpVp6i0yc1Ot6HLtVDTc1LwjQi7RH6UeQm17KbTJpTPZXX1OrAnmiLHKx7iirZjiwnZCIdoobS&#10;mXAa4doYdI+/rXHnyMurkdcc3WZSihCI30ik/Oh/qvmeDQ1ix0SkONsRa2Sa2FbHRchxzO7l9GOL&#10;u9LzLEncrUrndwehJku7p5Dtzu6edy9xm1vdtEvcS5e7aN3cKFZO5WfN3EKncBHb7uRdI/u5OmKn&#10;3OhpndTMHd0nydXu9TiNFe6DyBO4i9P3MuozPdz9OEsd3dLS5DuJh2vcjlYe7krSrd1CPAdxBA33&#10;Tvq29yQavdjjc53epx+k3u7gvmMj3dU95P3cVwlvuoky9ziXu4H/xAAxEAACAQMCBgEDAwQDAQEA&#10;AAABAgMABBEFEhMhIjEyMyMQFDQGJEEVIEJDJTVEFjD/2gAIAQEAAQUC1WxVrS3YClak5LN4SKBU&#10;fh/vlPx2mMyeuD3IfmuD1wc7hfZdeyHyTzuPODxk9Q8ZeaAZlf2USgpggVef1P1/ih9c/Uf2j+4U&#10;fpijWP7hQ+jfSX8Y+2bxixwJsZx8M+dkHKlHNUP9P1exVDnqiOIp6kOJE8R7pPXZDnKPjg9sXuuz&#10;8lvyuE9lz5RecflMOqHxf1J4S9oh8re5ausZzmOz8KI+nalo0PoaFY/txWPqO30P1P0xWKP9w+h+&#10;sn4je6T1xeqbO7/TN2g7x97STbbyxwPJq+lNBJGTU+GEnuj8VJ4jemyBzJ4Q+cI+W484PyExxbry&#10;jPWg6p/KLwf1RemXtZrlrjH3VX2d2UC2gwlD6H6AVg/TFD64/u5/QfTFEf2D/wDACuVH6fxN+L3l&#10;l9cXql5sPTMOVt5WERkaOfnxN6aldLHbnzDZkl90Xintf1WQqX1Re6H3z+y3/IX2XXnDUfNrjzi9&#10;bj4oweHKOVslXP5db0dJVRkt8FPr/AANE7Q1xECt7CSzMUPDCKVrkR9MUaxWKx9RRr+PqR/afrj+&#10;2b8f/dN4Q+uUdf8Aql8bBN1Wo21w8x6IM2V0c6gax1y+cVLzkf02XTUnqi9tv7Zz8kPuj9lz5xL1&#10;RjquPKM9D+AzwGXc2Nq3H5bcwmVkikGyyPzrR+s0vCrho0xt5L17TT4YVjtY6e2iKvp0Cs7iKWuf&#10;1x9DQ/sz9D9TX8isUR9Vo1mmIWkkDVN6G90nhGPikr/Vt3VpiYb/ACs8SR6L+Eeu4BBp+VXLdUPa&#10;Pyf12lTeuH2W/uufZb+5c8S49kXnH5XHlH4EdEedkceJJPO7fbfSy5j70GCrYpgH6GjyDSl5NLGE&#10;sUVI4lAH8UwzX6gtAyRkEfx9MViiPr/NEVigKxWKxWPoKNY+g7zlsBa8aSUTK/4v+6TxjxwZe+Pi&#10;4fDFhyJ7xW8tvc6Ou3ToDl4VxU3snGGg7R+cnja1ceEI+SLPGnzut/cvsuPO3zxIfZP7F8P8NOj/&#10;AG8g+WTvqPPUyuKZNsloitHuaORSCKZhi4cy20cBIt5wz2XcE0SRW76XWHig6Z/4/kfT+f7xR+ve&#10;gu7+3OKnEpk2yFQpBHSP/J/uk9aemXytk3Ccc7MYrPONw6vBGRc/p+aJpllgMxJe68o6TylPx25q&#10;bNWwDTQlVeU84STKpIadhmGRcwuN83si9SLmrVQLScYlk76if+Rhbe02GqBtpm5i3zwq1dytQXK1&#10;czcVtM72shJDpEEvLaRlpm5SXEEixsY72I5B/wDwP9uKNQpvZtiV/Nf5Gl6qxzCVcRbnk6aU/tx7&#10;ZPBPRL3tlCwz1aeP8yW97DUeqOj2uoW0lNslju9JtAl1zZFNBvll3bbUdEw5W3Jou74q2UcRF65x&#10;zgHMLlpEOYlfACrFa4NtcD55Kviv39vtVpyuV6aiXfWAPprvhZWqvDdQyRCz6QrSEvHADMsWdBfb&#10;HrtyrMkdsUW4EVxxd1z/ADI2xUIZfoTX886WsW10ZI2ilPf65JEkaKvOjRqKMuwRRSor19rDRtoj&#10;VxYABhhB7ZB0J6JM7ofVc9rXsvfQ78zSSoki3GkW701nqNqzanK0V2dpjVaiULUnhb9pvC3HVB7H&#10;72/nH53GCYe8XnN309BwbmEcIRK9tJMhuJCKuF3XsmQOlk7GKTYsbq9MVFahNxlsJkgM999ytjue&#10;jBOwtrPei2UMMGjQSq+p2a/1GOxcWt2uL61iAjRy1EIY7ANsNN9DmsVAqNLPFHbTaqPuIV/siG44&#10;jZn7/S3kUFmLVbrmo4mWbh7bgpKJ78ASf7G9cX4z+cXhMM1bYCrzOTxNNu700urxpUF3bz1q6g2O&#10;CAuaHdvG3apfC384fY3e1HVF7JfOLyj9s3NrNAttc54UWTbXPuuGMUrZNwW5dWBhVJASNirnDxy5&#10;Vt2aDNjT5SlWkgWbMDFbODLnql4c1TbUXVxuu7KYJViS97eMVRJDGO9H6d6VeVrEZCEe4eOFFsk7&#10;fwfpGm4qmyFvocGk5SfxZewMGvCQby65y6h719kvYMn28xAbbNwpuLm3RiFVwVOahkeGbT7qG+gu&#10;NH06WryxubW3Ych3Wn8Lfwl8YPZb+TVCeqLzm8os5iHW/lEvw3Q+GLla3PuuBl5B80QpOVTptljw&#10;WkXNDkus4W7bvZKssUQ4csEm6rGTD3V3hTfOqi/FxbzzlxfPmWxt+KIIliS9MjXcudg5gViscgDV&#10;qdskksUNaf0wfRgB9ATm2Y7LhSso3Zgjkkr7Wbdw3FWsZV0AEhT5JgDdX/5G75Jt21fxnwGJxBcn&#10;c9gesbQ60TVjcvbXNlcpcR63/wBevpQ818ZM7IPXKem384D1seUB6kPXNzaDutAEunjc+iH8W691&#10;xyq6/Itd1MTtYKW2YaNpNkTZXW7cmmQrVtJwpY3L1bylXSYRw2btI199qDpZtis8pFXIzBpy8GF5&#10;gq3Ljj9XEHKs8lqBgssyLHcTKsd4WC1YMpsRj6HOIl3PNYRpBaSYrfum5Z0bIuSWrc4p5QC0xo3Q&#10;C/f29Xrh5lwXk9K+l/Nn+FjuayWh5CurIZTWm3klrJd3YnsE9A9ic6k8YD8c3rtM8SL2t2tubJ7J&#10;fKAYqzQTT3EYVi1XI+CL8W7H7q55mX8lOkpLzdlFE71U7RbsXqXeEvYHDcNsx9Kf7ZJWKrv4Rsdg&#10;nga3S8B4dx+HatmyTqqSNnPOOhJyyuFojqjmbAPU2c3B26HQ5k7WooCdRSJLFFgkttRtkhm5Kujn&#10;NyO2pXawwT6hcTSx3s32O5I6cw1gfaKPkf1L6ZfPduiNWXb/ACC7qKcipxyFQTOgHoX2A1LzSD1S&#10;eqzzvi837W3kgxJJ5QjNaWu2TUmO+xOJrj0Rei6H7mXuRm4ZRsgEdXCJmFN9TCrePklbAavsFI13&#10;SycjbKJJlIfUYGjDaiQ1vGeLpeA1t+n7NLuwutJuIK3oa6SsjlR3EPxzGbLRT9UilWC75Y5PuNO3&#10;CoV3VzVQerWZsrYXG2S7HGiuCRUOqrDPbarvP6jmd7uBAsdyzERjiTTLidPwh5y844/x7gdUQ/bS&#10;LhbHsPICv4rGaVcP/o/zFSeEXqm9dp7I/ZL42/mPZDFxZjYo9lby8OTdk2EfO55QbgsFxJm4kPXd&#10;WtxBIr5rsS4ZYCVqd+VrIAk8irQl3VfDbFEwWPmX5Qx2URdbt24gDtZ2bbZgmJtEvHsL2EiSN9Pt&#10;I7m60iKWO4iktp4nZWuz1httbhVy5/rkBUvozL9yZQhWRMOVMA914zEC5mWeHWpFm1a6+7eDpeOQ&#10;MuqO80kcnx7+UTUo6hj7MeT8oovx7jytudtP2sqXuzczzFIKxh+0OPo3aL1Tc1tfZH7X8YaC/JYw&#10;8GKx6brVLQw6ncwIjRcrW69FzJtt5HJnd8yQahFHFLZabfrd/p6ZGubWe2kAOeI4HG6CxNW/E3X8&#10;H7IVbrQQ5GVgsyjJNNxHvrfhSw9SXwUj9NyCaxv4S8ds37z9cREKjig427nZoNLUQSWSvfxxKiw2&#10;vD1G60wtI26rMqIPGXUJuFVy0pZ2Mjq2ak4jCSVkRULpwem3CZtY0WTix1ET9ovk2eHFzt7rvaLi&#10;zn72nJT3xijlW0q3+5nsrS2t4f1Hadbele6VL4RemXxtvKPPEYVbDr06DFHtbnbJfwC4tbs9Sn9v&#10;K24XZqQ4lyKtZrV4JtIt2pry+s5JdYnmDyqa3ZOmXtqlrNtlBjVItUI+3PKQHFJyrTfluGULUYy9&#10;38louVhfNfodvgariIJdajGj2xt9Pxqi2UdrZyWfBFzbU1xa19za0Li3rjQESvAyi4xDFtIfKTXE&#10;hNS+VoyK970AktQVSju4WHGZZaNQn/jl7yH44McC87wf9fNmrdugtWKQDNueDdWUwuIf1FysM/CP&#10;JabksPqm7Wvkg6m5DRrbfTUaFWh3W36jtypB+CWTAmXfaSe1qk62nvcQKSpzk2el3M5h0OIVPp/A&#10;hFS+7UV3RNkH/FlwumyGOcHiKVBR8iS7kG8ghv0ecKHJWf5YpRviu4EI1OJODpEccicC2r7e3o21&#10;vSWtuaaztsfqQJa6bGw2QnhxiGS4FppTXDP+nrzhTWF1E0lvdGGO3uMJDNh4XB4bhpYzggCosiwj&#10;829cA/a32Va2/wCunIFRTsKV8iNsUxxT5Nfp+62XOuXIlUD9sPZnlLUHomxstPOMDdZ2zXDxgIrd&#10;smlrTD8EyLLFqOYHkbpaT/jX964YGia0+wnumsdPgtVI6Sh23afs7XTwtamgXUmHVqEfCuM5VWzS&#10;jZVr0nibTcSZq6jBt7l14GmS3oiSxm4y3d5YPazQygJsfWY+EukqGuOFCK4EedsJZLeGvtoK/VyC&#10;O5FAkVpUsmdOMwvGW8jAv2Wv6piv6olf1Rc/1KOv6jbk/wBRtqF7aO95g1F5v6LX8O9FQZ/peoSd&#10;NmxakPJS2I8EGh0O1f68YlFSdoPS46Lb2QAvPbxLBCKP10qT5BX6mtOJbE9APQ3uXwx1WMfyacqw&#10;RdOMZB51KKFTw77l1AOsJ0xthjyMLIysSFkxxLdd9zfTYWUctDmEc+nO0l3pNyPtr+0VZUkWWO6i&#10;WSHSBsvzWqXjK6OY3i5x1+tB++oCtM/IjfZLaNBcW0KBW2Uy1wlNGBa4FCBaNsMXy4qI9cvrhx9r&#10;eeKyBdLvXrT+0edqc44TX8MKzmv9PPelPzSHwfxtweJZW/Ai/gUfrYHFyKcZGrWgtboYxL707Voq&#10;M9xs6Vba1JkzSHk3JYo/+KuEOLtc2rKoOKZSpTwgSJn6BPJiaVzxbiJYmKiTj2V1Es9zd20NzZSH&#10;iMOXDRNSnkRY8A1haibZCHBr9YwqUKGsYrTfyWqxuDBMDlYJMhRQFGmep9Rgjlnu0S2um4hj839K&#10;nFvdNUkpNpdeNh2UjFtmhyKtTkZDdRzwP8o+x7W/KN+Uei2vBWiaz9DkVnmGOVPTWr2v3NtIu2n9&#10;0dLk1odskVueZdOJBbyb4I3P3r1N0xPgW2qwEKRurUExPA1RyDJGVQsrqhcyqUbTYx95EVhuIBcI&#10;y8eAXPVcWz/u/wCP1B/2nDWuGu3aBS6bbMo0q0yul2uW0jTjV5Z6bBUlukbGm51pdztJHKC5bdxm&#10;qa4wl7qbsBktHgR3HOKLnIfUPxrg88/tpz0WA5Z5RDKRj5DGc7Wrbgk/B/mhzRqD1adb8f8AtPb+&#10;B25VYvutaNfqO12TS43J20OINd6bgUe6vzgmxqFqc6gfKXJFxyheNZLWaNoZ9WjORtDWa7pp1ai2&#10;WiOI3K7dM3KkcF4ZYNKtqOk7K+4319u7PFzg18D78V2ot06W+bc8jG/WTWrLuqTs/M8sOK065MqX&#10;LzcW2MswvpbyKbqptxoKxMo/bx/kP6B+JPX/AJ7jxsScZFRbhSIQSr0ryU+SG/G/2RCj4aZCZjgI&#10;PqCK/j+QaFaS3x/S9hW4t7pHhuga06JreKxZnbOFicPEnTqGnt+9bzfvfcrU+H6ltuuQb0uYsOrc&#10;0uGwuxpHYVPiOLSoUFq+y0tvORr97WW3u7LUYrrT/j0maV0/UGPv2NMeVookuoY1iBqa64FzLfRi&#10;K6vnlANOckna4NN0SSSyvUMjwy3MhmmxUa7q5VPgxL7pD8H/AJrnufx5vCwpu0PtbqpV3AApWeYH&#10;wdniFKpkezhFtDz+mDWzlso4p5YlqS9tVr+qQA6dqwW6t7iGZC1d6/U9nuqyUCS0tt5jQJU8gWm+&#10;G6vXK30LYvc9aNz1A/t09esjdaRr131vxGZdpB6WPMMQtvEZp9PRjd3UIlgtrWaepI2IeEI0GptD&#10;Vjcx3Na3bmZP8q/nTpuNamuDFIPt7fZqEbRvlt5513WJs0edEGueFJrPLORPKqR7t1lGDxZR8AH7&#10;W68j6JsbbMdDCtw2jGwFqHimCoP7bbl4hmtPgWGN5UFfd2optStwZNSOW1C4xLfzU7u9W8x4tyAL&#10;exfbIXq0v51udP1wrVncw3MbqGR7aO0uY5JJKWLUFUSxypetmG8fmku65U9EZzJfj4YfTqv4dzZ8&#10;LSohvN3Z7y8bK2Aa4O42MewQwSbNQVESO0urxV07T4VePSwTFp4aCIca3QSWbja9NWiPiW7upJbq&#10;xk4sKnNFQy3djKtECpKYDKnNOKs7ho3+wW4jk0+7WmUJV/vE0Yxp8R+Sb0rn7e68j+POABZdsURR&#10;9cHN3GaAwP8AV/kq5oxnZHb5ie3KtHA7j7WbN1FLbrdFWrTy7IBVzzinteAkmWjltBFKo5ozRtYa&#10;66CVobu0TxVpN2soRHM+9bxvjtvy4+1sx++uvTCPgvF3xXo/4uAYX/NljcGCLE3DE+nPfMsVvqD1&#10;HFb2wvNUq1nWWa1ukM0PnINqacNttqAH3ho9yxWskDRy32VAdUwLxyjaxo8q7MamrS7zgSq26tWt&#10;xLHdsWmH/Xxe188ED9tc9/8ARcdrPxxRrd8UTfIeVZpfB/OM05qH8ZqtO0eM3qrLBLGySWPE4vGR&#10;X07hvS7yLs2/2Omosl3PZQKZII6FqHuLbTnjeyDbXcIL4cSy3bJbnqmted+vS6SCPWZecVvn7d61&#10;A40hUIUcq/mRgkWj20UdS6vbxKdUmlbjG4a83btHto5XvMGz0qTjQ3NWRG7Wo+Ff1inU0qNWir+z&#10;I5GsVqkfDmPKjzB6gp5GucbaTdbavbySSfUU4tJn7G39z+lfxrjzPquatOzZxX+EXsHj/A9T+1O1&#10;QfjtVlzqAc7nteWT3VtEZYprptyWxwIMpJKsHGtX2TzSK4kHKwsZWkS2WMFKHXHJLLbXV7t3bwZt&#10;M6ryblPd8tUJ/bW/O3z8N+M2MkJks7SBp3u4uFJdgtbSi5c2cW6My27RaXZzTT3djcK+nxtHe3jQ&#10;7tHUrNOMyWWOLr0HFs15hhR7qOeg/wDXmscsLV8iPbycx/EnJ3BBTnWM0vIquDTeiH2v6k9Fz5Sc&#10;orirTwev4/xi9x8f9aeo908D4QfiSchY9rXmbvvp3O3vLSK9FzE9tNDMsRkZmoZUWL4uLOIvcQ2C&#10;0gkipJjwjM9T3ag6i3FguvGVt0ujLmtQYLcXHVqJ/FtyDAD8bD4tOI+2hKxz3rFp3mzWm3UWbmyi&#10;lWO6a3knXT5ZXmtqSW0GqztiDRo5lmb22x+W4TcLuLgXFEZFtA0rpIlnFbSrNELm24i4I2rV/Gsd&#10;yRWKXmg5GnAIHWoau8MPvbnED8M9N67jxsfBj0V/jH7GI4Z7f6j5xg7Hq35WslWI6bMCrqtL/GX2&#10;anbxXC3ETQSnG0EgZ67SSXjT3eoo9h+oLiI2csNxEQhq9hWmwGmXYQMT6PgXN64N7NgXp/G0mXdF&#10;JFtDzBLewl+NFlEz2qVqKMxlJzp13NDCk0NzH9lZK/7dK1Ozhu4rWW5lstG2rKPOAhZpfDXIA8Sn&#10;6WEfDtL1ttzBdNCm8itJeZrgpWqwJwNoA2U67Rcc6jOQKdcU4BHjFGfkf0r6LjufXc9rP1/xX8J5&#10;n1fwx+Md4/F/CH8R6sshLLNXdaWfhUZe89otBeQXKS28saFgyYqwcrJCykSwRTVHNPo17p95De2+&#10;oSSwJdMrSyNuXvPYNiohFdW93lZ55+DaaVLso3XVc7pzDa7AiDDxYrVrzfTJsCD9uec0j4qC2a4T&#10;g8G7h0pGWzt4bekqP5KiO6LWI2FnApkMenwin8b45n7FfOH7e3gmvF4ViePa3SBLk7aOKfpZukpR&#10;aj00vKK3JM7eoH4rju+MTVbeoAfT+I+/+s1JyBPNOayDoh/EfvZeFlyjvK0j8WHzvh16dzFzbQ3S&#10;SxPbXH8PkUrrNC0zRjVttxZ6fdTWE5v473T5edO/KA7pwAsWm3jRnVeppllkMNk2EgAqLbnhElys&#10;S6hdtMYYViWQbpwcP/6bgATafGHty0VugMstRLw4UPx6YBwVwpmYLVxZRRSbgw1iaaKFpAzMRuPK&#10;s8twrSNxttWiSjypqmMaU91uoTzmt8+QZ6SWYVFcLxBJujU/FNzc9pO1r6l+ndIvP/Cn8T2i8XPK&#10;L8KSrLwsPC576Sf20A6r3vpvgnf9SoTMpzQxSnY27fUzYiuOQ0+WWOdbhSJDx5Yion4sfDtbaR6j&#10;QKrSJGpuCUtoZZ6VEjq4nVKv5TJQgEazOXktgWveBMqLzuZc/c2kjxKhae4QAVO223flFpz8MEZq&#10;TqWedbe0kvZWWW7meGDnGdorookUDilmK0ZZGikLVJePh++7NJjarYpDzytPGcvGd1vclaZsh+0v&#10;a19Jo0fGPzbt/jnMVRjpk7Q/hzd7L1WHru60v8WD23nN9O7JWtfmeqYYP0dqaUbJXaWSNBGAnFKw&#10;7YIdLuJJbS0trRTc82mdjBFJK9rZqod9tTz4qZ2le0tgqXD73PfTh+6jXEMaYvGAW6jAKWKbLdKv&#10;fXc+u4hWKU9pOuLXeq2pqg9J2101yzyFHFM6qLqZpyCoMrZApaWtvK2iBqVOl1Ui5jxUMpjOciX1&#10;2XpJ5cqPaHvJ4dyvp7VD2k7Q/gzc6svVY+q7rTMi2g9t63Xp3gtavlpp4w1EslcYVJJy5uyrisUm&#10;4PBd7a+8c13pAVqzteNSRhVaQbbiWmO9rO22jVJKSEkT+zR0odmATVIE4mpzxJwbP0JnE53XN16V&#10;4dxa2gyhARv1FbMbWjVtt4eFZvtn4SWt06FcUcE3knFlZsD6J3TvEoNRxfGKVqx1SpkTLmtJlO6b&#10;nFZerHSeR54hxufxHmq8mqHxmqH8OQVZn4rI/BdeOmei39l7zfTx8ecVcP8AJ9otzFLBg3FnLuaF&#10;8pGFCDFCImiMVZ8Phi1tUp5kWrSzZz0oJJSWzyO5ns7YR1csEjUb5JB03nnpEfx453XLVNMXN8/j&#10;ZelaP5l6ejT/AMORcOQGjzyvkEV/IKtPQygnYmY+dlKg4mos0VucKCc0KXFRtio6XBZSKVuncKlk&#10;xTSIBcSMxRijh+Lb2oxGecdPUQG6TwHN2HU9Qc45RUePtZe9oPitfTLzGl/jRey+72HpZuZPO3cw&#10;S7IbuG+05oqmTqZNrKwoysKbO2yzwYg8lWdmI6d1SjNuJbARXlNtAsdcwL190nYIvLUMfc6avR/O&#10;odOo6P7mHTZ421HznvPPT2+DANYMb3Sbl11WTUnxUPrO6s4CN/xl3zuL4k3bHqPM4+q4xGQpjcEx&#10;4CjBo9m6luE6f40yQCrUfDy2qak51ByeYfCo+aTFPyNv65fJPw5PK0xwrXHBfvp3ogIM9/nFn6Lx&#10;sIfHHxW8nCWPbIms2XDDcHGIxT7c2UHHFhZO9QCG3WWd8cmpGBNpbMxQKoBqZsLiok5SsBTvxtSs&#10;s4rVPzdHxsqHlIe0ed9x5xvsNvcKzyAFVlKtrdot3ZHBI5AZJn6VxjS747blW3V/J5UPpilr+A1Q&#10;86D8i1KeiR8UTgWhxcWvhvwjKTTecKndMPjtdzTyrh7kdFuuYZycr+JIctbeuyIMM3Iac2La3fF3&#10;dy9VlJ8Ej8SR/J+UO7bDHMbd5OHc291Ftd16dvKBjDPHMFppRiRgat4ZZ2toEjBahnKDlMRtHySS&#10;MEXV79jWhx/u7fkF7a4u19J9VMMXQOY7ftdd4FBoxmOSCXdHepgWb7l1CLg3+QFYmr8/KOen686x&#10;kD4iB9P5zWaXdQ8cUvI763Ur09Gozh4pUWuIih7PTSTb2e7g6fTw2IqNIFDcHewiIVYlDR27VtjC&#10;7EqJIqSO33Cyt2qK3gAECh/twaFou37JKWxjQiQM3CyqjFQNLYyaiUkkP0lxxYxuXJY29iTXKmNC&#10;k5jOKfLtKyRx6vqG4rEzRaAOuLsDWuDMGkn4jVxkSq3OPte+Fv2nXK2rbXIyJEa2uP1Rn+oA5Fvm&#10;W6uG3y2+Dp/6ggMlnnpCtQSSuHKa4UtcGevt5cpHcViQUocngzkcCeuBc1wJq+1kr7OhtUGaFaYU&#10;3YgbpCFXkawBTKK2itorlQVaK1tFYpJHWhcZKOHNSOqVJK7qCdyNuGB9Jo95fchA30sfFTS9Pfhh&#10;Y4FB3A4wCKiXm3KiwzcTpGmp37zyxxkveEBNA9cXYVqo3Wmln4c8r33VD4X3ph5H+HGyT/U22Vda&#10;sZxA6FAF+1tlhdp9JKi8j2PDdwNbz7a2VtrFdWd0griSV9xPQnuK4smd71k1uWtwrm1byaZZFol6&#10;dnrMhqd5GkHExuk3MZK6qzJXXXVTF8AnG5q3NWXwkjqeNPnLGstiNJKQmg0lb5M72riNVzsRdOVh&#10;KbnoVeXaiWakHNpAKJq9vo4heTSzMke2h3umzLoIPBTkvapRmHSeUVX+OMTUfKG79a0ORulylo9P&#10;ydOY1O1ihezLXGofexpqNncBrhIWa1vrZbyIgq5rP0amFJu2ooAGBQUVtP0P00CAyT6sNuo6DEDK&#10;ZM1vJM8uxVYmpGK0rnbxTW8tX8lzncaLklDkOcLvoSc93IdjMFq3mGeMMK2QZAKWRMGcUrBqch72&#10;HoqzTiTlqwXPIUTV1dpFU91M6cI5Nt9vAM4Pd/boo/bRnNd1YdFn0TL21LInak9d74FMUg5IRUyb&#10;G5OIxU0YeryCSzlkQs2jXMFpOciljt5Z/wBR2bSW/wBMUQKkXCRDoQdKDntFfwezgU2c6XG8Fnqn&#10;5+icrtCAdyVeuC8IG2XuXUAc6J6zSEA7lp/CPOxuYyojXBpvN8kKRVoylbkdEeBC7ATDb9Isbpfj&#10;1AHAthsjRs0pqadYx9w88ljZKlauA0ulQB5dZTMc0exafPF0wAWsfKh2epOi/i8NX8z4p6tUbbBZ&#10;ahbzruzQat/IYFbtpk2tWv2gniKjcU5zH4bmUW09xOrT38Btbw1p4VrRY7d4GOUt/FThENF+Wcsx&#10;wSa0uHjXMTgVq35+jn92VGbjaqvUPi2CpVcRDIbzraKbG4nlCPjCitq7V8XzubsEWl6HkkVk/gqp&#10;MiAKvKouZvH33NiN8zP1GdIzM9zOPspTNbQJErMFjRTPOiLFFL1HWqVcl1zVtygTsvY97/k0JG3V&#10;T8pPJD0aucxyQ4oPcx1Fq+oRV/8ARBab9SxV/wDS0mv3czy6jqwoSxXlvLk0k8qtHDPLDDyj/VaZ&#10;Y1pB+CBR/TOy29L68c2rNZqFHleyVUhxz1U5vdKYrd7+V+/R3pTgb81v5RHlI2GMnPiV3fuFOF3V&#10;upTUvffz30ObT+MVzgCcU7FkpDioUVjFtht0lZjaRb6jjWNIhio+18/Tp0PDjueSMK1M8R9oCkbm&#10;g5onKh3argZSI/Hq+RKTmk5K6rJezWDbpbaaOpohmWE5kQqYRuk00LFDMA6XUSw3bKd0cfO4l4s9&#10;0xE1zHHcWEn6ej3Cz+yktM/019EvcQaZdKWtpo6ZSA1Yq1tpJikKRwbpFpJJd2qfm2vRfSyxpUkw&#10;crIud4riCt6kcQUTk5FArjcM7xW8YyMZGd60zUGWty0H5mQUHWlZCgoEY3LV5ykk3JbWaioVEayc&#10;yad9q26cSZRipm3STNtRRvkl8V8oKWl7t2m8IPXq5O+E5mbt97BBqi6nYsH1CxC3VxZESyWxjleJ&#10;pJouE2m3RcL67234wAkSk3cSVgJriXcjMouC641j/sbP8OI4UMKyKKRmns7V6/o9gSLCNVe0ZpJb&#10;YVMPtq1DDX10eFeSOWZgM4WsVijQFbaABrpogZ5Z5bQKIFECmAruMZraKRBSwx1sUUqrQAoqtSxq&#10;8RYmw0yMmlIpjyRsljxJbZMBuS1fnot4gIpzQHVF2j8M9QIxN3jBDar52LD7lzmtWO/UuWeWAcR3&#10;BP2Z6aBC3ejcpk8TTqGqZWgllI3EAmNm+53sKZHluLeF/wCnI0yqZ2yJuQuAKS4GRdDP3ClHIZSm&#10;BqEZFi7Dj3j/AHbskdbI93DjrgrXCTPBSuEtcNa4S1wRXAWhEtLEM8Jc8MUYlrhDHDoR1FZUtpRg&#10;zXAweBQgyDbLRt+d5b4urXEcKkMFbdJJJ0wRhKQYW5bCKORXiXj4VLvlNbc7mOt3JBzzUnYH5NY5&#10;S6SvVITtu0LXXCfIjfJiZgEMkRtJWH20ottB5KkvPdlH5LLtdba2g4iWNutC3TPCUHhVsAHUa1Je&#10;EskvCjj1JnCTb4uIDVk2Wkn2Q6hcSvfXNwZYrkxSLcl5adc/Q8hQpiwrca3NW41k0WastjJrcaJN&#10;ZrdQJqGVo3WZiOK9cWSuK9cV88WXPFfIkkq8kYXKMSUO2NKiUAWi9VTHex5C0WrnkLzJntB+6jpm&#10;5IRjPNzyHu1z2aRyinbEauUlUbhtoYpGxVqBJDdIPtNDAW0WbD21wsilsMivmRQ0enylmCcm4dEx&#10;ChJCK4qEaiVFmZojHp1yYJLGQ8AtUE3Dlutj1b+zWeDwo4wtbZDTBh9JDmj5A5oisHIz9equdZrJ&#10;rca3NXVnLVukqKWShJLXElrfJQeU1xZq4kueJLjeZDD5s/RZDeZJOu33LHcOQsdPl6AxVxzkvfyr&#10;HAuf8bq5hgC6lcymP+tNUtzqFrVlPHcSfqIVYH4L9sW5PLI31kUK06Yo13N+xsn2WlrYvPHLG1hM&#10;sigtuDTMSFZorl70Fmuko3Ffc1x5CzOdn2+m7H0+1WQXNokBuIa9hlEkVQyMatbSChBb1JgV05OK&#10;BY1FypFBXe8dwjXMbNHC8GRk1mic1isURR/s7VC+5WH1I+mK7Vv/AHSF5GfbDDaAtUVXLbmqDNMd&#10;qHmLv8pbnhz/APKS1bWSIwxHHqNxLLYrcGW5t4Vj1TX0za23JNabbY8zUXKt5rcaVqjkxV1Lut5B&#10;/wAasrCN5OKkebZ7k5tbo5gvAEZMUZAK4tbzQlxWLWWIf08Brq1VTeNUl9cgPdySCNnipZVrRUk+&#10;z4fT9q9PcBWZhxJPM1yq7PzW8xkq43QXk67Jx9D3ziv4pqP9kJ688s5rJog0KHKjyBUh9KQCG4dp&#10;biFVVc4BNHvGNschqTAil53GnSpEs/lEPk1BlmF02H/iLndXaB4Y12V+oWHDTFBlBZsVuBHFri00&#10;oCE/tQJZKeC4A4E0gsX4Z4ypFBb3l0p028ahpV1X9HmNf0eWv6IamtYrW6tNN+5Go6dJbVFwws/9&#10;PijyzVY6fNdAabCtQxyKa51Jabo05pt6YmYSxHAuxm3toEeG/kL3EBnJgnlIU5WsClH050axWK7B&#10;MLQKtWKxX8EViiuVhtxMZ5QU0+LkneQ4oVajfJJTHquvCViFthMFvJXit9IkbjXkEDQP9vwbW2gk&#10;uIvzSM1dDh3FwkdxPNDdRpGdPKxwaVJX9Ns2EukjEmmXNXMMyFUOOdQ3VzDUOtS1NPxr/T7SKa+w&#10;Ady1xIawpoqyHWdU2VpVjLfSwW6wQnEkepi0+5aM7oTHHQ1SWrK5nmmrnXXV27C4t+qBfSw5tzry&#10;a1mdEvUWtVmKvasdtj6f7DWKxWOb/SI4dDkYodwoojFEVDnjW6iSX/FKuKBNWo2xMxyK1L03PjZk&#10;zTaioLQWAga6SO2qW8jlkabj2VlP9zemtaHzyHMkN5LAdlvdQXMfCnjnmgrTLxrlHGKYbqe1tSZb&#10;W2C6hpcKJsxVlbQy6b+nWJoyc+OQePvpeqtfv5w9hGks+n3CG3Zt0v6jvHV0XL6Xp1uIJdGsZ6ut&#10;Dt4atdhShQr/xAArEQACAgICAgIDAAEDBQAAAAAAAQIRAxASITFBBCATIjJRMGGBBTNAYnH/2gAI&#10;AQMBAT8BTpifIe0z0S+ub+UQhylR8nH1e0//AAULxtifQ40Lob72vB6GMWqM6qKMMXz6Plv9etqJ&#10;H42Rq6H8DMuyWNwdS+7KK+lCQvG6ElWkuhqtUehD+kUZ42jAnFnyek9Rjbo+N8WMFfsl0cmTxLNH&#10;izJjcJcWV/o1qGCTVixx8WVuMBDiyyWvR6ESPWoqyMTIuxLsypeySpnwcEf6Zy1QlR/1DH+yn6/0&#10;EhrSsjDPx8Eccl5XY/Oob704/wCNPwehfSC1kqxKzOrQ1+x8aHDGrKONCViXdHyIc4NDjxnTJw4y&#10;reKLaMkKlWkSKMKSVkMkkqslkct4/G4PTGMroQxkRakuyKJV7M0ad+yEriJcakKMZRsaohEzTS7Z&#10;Of5M3I+RGn1pGFLifJ8rVDiJGOPQkUPzrG+i3Z2Ii/Q9eiuhIYyERan5IvrWXGpGC1GmJ30RyUhf&#10;sW1Z8qPLr0fh76M0ex42jHV0zr0fJ8mKHIjjhXg/AQVMl0Rmm6LHqIvH+j70vAvA2iT7IsQn2Nox&#10;+BCfQ/JnXWnQ1zVDwwRxMkHOmYsdefJYqrsnKpDX6iUaGl6K1HyehaS+nr6Q7Val5KKOZGVkn2fH&#10;/kRAkjIS8notpCo/U/UdD/2JO40WuAvAn2SlxeqEu9KXQyLG9M9C+nIfkk6OVlCRKJ8bxqBJmSjJ&#10;kfLpEZxkhr9WYe42OKsWNE/6o5pqiEFJH44oqKKTHjX+dxJyLY9evovpGQmZPGrEyRgnUtQeshmf&#10;7EGmu9Y/1jTG22JmT+xMhKmJqt8vYxHOiTsXgevW19kZH0X/AIGLxp9dkJcokSJ8iXGDZG5eiUX4&#10;8GO67PYxRTHBGTpjMU/RKTRPI2J6evQh69Hr6pFDEyXkWk+tMwzS6ZGQpHzMyb4ok6dCysX/AKns&#10;si+imZL33d6vfs9FD36FRZ5Z+JqNk400ZcdTSMyp1RQ12eiyIhklRD5FLsn8m1SPZw9yI/jEqH51&#10;fo9EoqS2nRHHGaMsOJ6GxnoslpfT+VZjyKS7Hj5KjJjszR7sm68avUWRemujj1Yml2z8jJc5wujH&#10;/wBsi7RIssXjWaNPam14JW32PbEiX09aroTMOXqjz4M8G40P4s/JTO70vBAj2eyS5KiqHDu0OMv8&#10;CuP6sxfySKIR5Oj8lSojl7Msbj9/Z60/t61F0Y8pyGjPh5docWnRRFnasgpFUXQx64J+SPSPYl2P&#10;9US8kZcRZG2TVMSFhkLC0PGxxrTLH9GM9LfPj2QyKavWSSROalIifjidfdaQ3XY3J+fpDE5kUoos&#10;TLJxUyUXF/dj+klcaMeSUP8A4L5MK8mbM5kX39P9hKtJd7R6ENWqL3FW6IqlQ9JbyR5IfX2enuxq&#10;0SgxkfO0rOIlt6Q10LUl3pmBey/onvPCnqmOL3/wUXqxiZIkuyK7KFHaGz1tD/kQhj18driXuyxS&#10;LJw5H4EdFjORe+TORyIpljiiuyJzLssvS3Y+0R8i1M8mOag6f1rVnI5ak9ULb1FfRi0nqvt615EZ&#10;IJqzwxmGd9E8nBWzHlU/GkeiToiPyPVa729JiltiOJQh+B/V/wAlkZ99kIwkrIwij5UOM9QlUj5H&#10;8HxvYlWm6HIgMcrL23pvaF9EXtKx/R+aJeDiPJxlR+VxarWTGsq7MmJ43TIxdmW5KjEnFHM5jlZ0&#10;KvrWqK2kda60n9Ij+j/oevxJysjjTKVCj2TxqUaZJcXW6K3FMtbx4+bJYWvsvu9Icl7Lcv5Ha9kb&#10;9D8jKKZAnPiqMeRt0xsz/wCd8j8h+Qc5eiLtFkoQcf1EY5cZirn0ZUuXW72vpYh7lKpDyd0ZE7Ma&#10;a8nssi0UJUybtkaG+if7HCP+CX40uyCT8oywj/SP+CPHdfoLyLyPpj8j+q29R8D87yf0h/0Mxt8h&#10;j86xC0iP8PeT+0ISvJ2PyS3/AP/EACgRAAICAQQCAgMBAAMBAAAAAAABAhEDEBIhMSBBEzIEIjBR&#10;M2FxQv/aAAgBAgEBPwGS3ElTMa/ljf7GSVRPx5268b/syXlyNWQVeHvReGJ/sZZLbyfjfbVseeEf&#10;YvzMbIzUumX52Xq2WN+DHJmRkp8ifHh78XKjFKmZGpGFfutHKj8jO5f+G5vTBmcJEcm6Nl6342WN&#10;k/yIxdE8ku0haNkpafJuJq3wQ/g3Q5WxMuiMqZF8H5OSXSHG1yPSrPxJ3HaWXpZZu0bL1bx2ZJW6&#10;vgj1pN6tpcM/8Ff8Jyt6RVjMdbhSVGX9uhvg4MlULbtMctkkzdcbRjncdZMhK0WXo2SZNc2LXJrO&#10;N+h0R682xvkRGVDlpj5TGh0+CfYosqiMbjQltx0YJcaXRKRhfejLHKhy5JNWIXWk1yetGZIXyY+v&#10;OTGIXRJcishKhzTHXZKCKplcmOTSFm/XkwSQshJiMHscjJNqqFl5oyv9Bdji0KRHrSXi+/JyO2Ps&#10;iR6Gmc7TlIW4fAySsXRFlkFxZFbXZ8srIz4FKhT3DXNk7c+BXKHJjtyIwm3wf9EetJeEp7S78ZMs&#10;s9kUPgScuiOP/SeMjHgydjJCdEFbG+SEqZQzkuTI7k7RvfRjQ4tTomtrEp7THj33u1k/CcbIqvBu&#10;hu9VERA4ih5P8N7IytmXSZFEOOj4/wDWTg4sxT5RkbUmrFN/6PJz2Y1cbFj5snNwkfLJ9jk2RnKI&#10;vyH6R2MfRGPBWr1bJS8sRlloyDonG1pJCZjIkt26jpk3vdkYJIknZ+P9ES6MsNy1QrI9DRttaN6J&#10;EtZPzg6H2RRPvSErVElXA0MxGTbB1ZGS7ROrMX10k2mfJNezHJuN6ZsX/wBIULVmPF7K/g9G6Wq0&#10;p+D7IomudIP9icfZJcm0hB0Qaq2PHHbxwypJVIxP9SrJJ2WjHrUao210U/OiWjVm1FITVkXZGVxZ&#10;F7lel6JGTsfYuzG7Q8YsdEm2OXFRGsq5FJt8mLRwTbZNVIxzcXq/8Mk543R+PKz3o/GXjNUKW3kW&#10;SuCDpUiPOkY2xIyIl6EuSDovmjJcuEfDBcIShCROV5KHHa2YXzrk+z0wytVrKKl2Y0kuP4PwXYxw&#10;HwQlUhZEWiKRZN8k11pGz5FB8kv3L29m+JxL90T+xF0RdmSe1WfHasliSRiltl4J1/B+Hsek4jF/&#10;0Y5WQ60mjumZHFEp8aLS3HoeV+iz0RnSPs+SHCJR3EsaijG+NX4UVrLw9ktErdEotMaMcWdI3jyv&#10;0O32MqxX0ehDZN8iGQVihH1qxfzfh7HpHslFTPhdkMVEkSaLJSFz3pdF/qex9j7IK2hkXt5F/d9+&#10;HsZ6EMhLScqRJnLKosvSXEaF2PsZj+yJLTG7iL+dm9HyI9+L1aEiD4MlUSGxuxIZCH+k+xFaQ+yG&#10;MxSp6UPSzg4OBlo3G7RIrxo2G0ZTItonNjbsaFpGFaS70ei+wxifJje49DKKGhKzaUbUUVolrWq0&#10;etEiWnXZaSIuxD19Efto9MLcZ0xU0VokSQvD3ovNatC0ZJUbxFkexaetEYvuJpjghxoc3ZhluhpL&#10;hGLJGUuDJJLhkWiy/BL+sjIxIWl0Lrwj9TBG5Hxpix8EsfBNcmLK8ZDJGa4Mn1Px0lKz8j9nwbDa&#10;zk3MT0tlstlst6pljs5OTklZJc+Euhdaehi+h+Pwzex5ZEsshrkcSLoTesOUNFCWl65JuKtEfyE+&#10;/wCFljomM9FknwRTao2JfZiafSMiVC+pi61lErklEogbSmKDPibPhPigiXZRDJLfpkVxYzE6j5MW&#10;jJMm/S8McFJEYcbjG6MjT6EY1wOzejcih2uhik0fJIh8knSM2TbwmYcsnwzhdE9w9I/bSQ/sYfoe&#10;v4zH3p6F2Y/oxdC6MqVC7PRBuzOlWi60mMRh/wCMf2J/ri4E3RFvX//EAEYQAAEDAgQDBQYEAwYE&#10;BQUAAAEAAhEDIRASMUFRYXEEEyIygSBCUnKRoSMzYoIUkrEwNEBDwdEFJFBTY6Lh8PE1RHODk//a&#10;AAgBAQAGPwKn2rs05hTHet/1XnwPPAH9KZ1w/cndMGpvVGy9E3AoYjCnbgndEcPGLO4rPk3uuX/S&#10;Z4uTEfmXrg0FCyd6YUHsb420hb4gv4vs4/CPnbuwqFpPXD9gTfmw/cn4N4pqML9qGIQwbKJTOgVW&#10;+jE7rg2ToUQVlmcv/Sf3JiPVeuItuiiqVgS2mFNm955mndd52d2en08qy4H5Uzrh+5O9MApw9EMP&#10;RBBDmmYMVQcbKpGzsAdlzRPxf9JHzJi9cQh1TlUJ4po76IGgWZ1MA+7GicxlWKjzpyUhQfRO+VU+&#10;uA6p6Cb0TcD0QxCGDemDD0Tj0VX5sDa6By6tg9VANx7VypLjHIKAytPyqW0W+rkC6o1vLZeZvof8&#10;c35imI/NhoguhTjCcBxTqmzV6rtB4vw6I/KmYRzVSEPVDogij8qCM8MAghKbgwRwRb0VX51AMKJu&#10;tgJTunsg2l1gOKDah76s4WpDRqAp5W0/i/2Vrk7lSWBQWNIj4Ue6otE7LunnpP8Ai/FbBg/UU1eq&#10;9cAgI1T+ATuqNEaps3uqjtJcVCjmn9E1EIdVUQK9EIRTp+FDdHAIIIWWhTbbhO9FW+dEbroo1RcR&#10;r7BnQLvePlCeKfvfnVuHIc1kaIhaewKzRdh+oXhMtIlp/wADdW9oZYndZ31LqSd0WxCp7pq9cQhO&#10;qd4keqc97DDRrGqaTzKc4/EcB1TkzBvVPQHJeiCKKHX2Qm3WY/dN+YJ3UKrfR6mZXhNinZjobKZn&#10;kpwmU85g1hsBuVmqmGDim0WQKbOH9VPskHRGmPdf/h+izDxDbkpczxDRQ46otFp1VIcCU1eqHXAE&#10;3ylDqnRxR6qxDl4Pwzxaiez1O83g6rLWpuaeaZ1RTEUOqeieS8Jmyly1RyQeKngszipGb6If64BN&#10;HFBM9EeoVU/+IodossQRohHiV0BpGDGzZ2qDqgEDRADyM+6L9ysg3U1KotxKhlds8JWq8whFrK7M&#10;w5p2ebnVX/wEErjyWkexA15q5+y8/wBkJcIauIIVPqmr1QPPBqCd1Rjis7PGG8F+PT+ohQXZTzRa&#10;8NcD6o1mAtLL20RTUY1hCwN06eK0RRCsn9F6o4+c2TcjttwmnM0HdCHA2TEfmCr8c9lJ4olpWZ2h&#10;XJWtgzqnVazyA3RvFNL2ZZ8oUFFrHZBu6V+JWe8qzHtRp+K/EodnLnZdw3dQykaZ2Kd3gDpHjBRh&#10;kYZtpUj28tMd3U62K7twIKC1xgK/mhXxsoiV4vReVWlZmuLzMwUBG6avVNPPBiajHHVHqndne6XC&#10;4Ky1GBw5hTTzUz9Vm7O7OBwP+ifRrMhxETEJ2+w5pm8p0Jp5py9F+3F3JBFHCya4cEzwieiZs4Cb&#10;Jrb5pi4TouJCqlvxlAmNEJsuSI1ViiTtdF1+Q4Lv6ozFvkZxQqVPFUHlAGnNOqakrK26cyrUycMq&#10;ce87ysNI0CFR4iU8vrOaH3bAQLq5LnP0OwT2VnRzTfxQ5wu07KC3KRsjKdw2WvstbUJAJ2VN4bLd&#10;IJ8yHaBTyd2BN9Ub+xBdlWa5A1VlbCCvCITw2AYWRziZb9E1mYkRKEvgORHwlMV+KbHHBiCIRWdn&#10;h6KKVTv8urDqsvaqNSieYX4NdhPCVUJa0nijOsJnRFNTl6L0WmrcHoIn2Gj9KppqZ8wWVlGW5ruB&#10;0VVwt4iUd1mTZ1KsZlTsj+oI03bHTAhtkAhOiGhlZn+LlwXhTHPjxtXhXUK25VR5vDAD1Qh2pujl&#10;ZIJ+ns9ETaGCSmUg/pK7mQ7wkPwtjdwCytvKOEIWwvwQMbQmnhZMbwKqfMmKOaa3Ndc0DmAgC0IZ&#10;gz6o/i/REtf9sA+kYcFdoNvE0hE92abuLDCdl7WalCLteif0pnyoppTkOiIXpg/Aq0RhCbHwpiHR&#10;U+oX7wnw73jKE3jQLSOSsg2Y5oZRIWVaatwNM6zKidFbVTNgiykMzzojSbRks1dxTWUqZzsu7gpW&#10;bZZmvaOe4WWn6nish8uoC0Kn2YbfNZO7rzu1Ldk9zWHK1hMnVyn2dPLZEbG60VqTrck0904CUZar&#10;rMbaoPmBmmUDPqndUzQlWjVN0Vk08YXRH0RUYCq3TcIPYZlP6I9E2eC4pvVOQtsj0Xpg5BFemA4I&#10;Jib0VO/vL9wT4+Ja7IEBeKVLdFH2V02pHIq6zJ9WN16ovWd7so3X4b3E6qA9zXxx1ThxTYG6G5Ju&#10;p+yaBlsmXFlyxBLQRug14lj7g8U002iwmA7RT9VDvLkR64aSr/WLI1ZENbNinT7olXPiKhEBp8q/&#10;J/8AMp7r7q9MA/MvyiiSyOMEWUuNo1KqPbBYXS08UwiF6oYMdHBDw7p3ondVZyuFcoEGae4Ty1wI&#10;LVCb0RCYndUOid0Xpg6MCisrtBqmQ0IBupTZKb0VKOKj9Sf8ylWBV0GtI6LxIgrLq08VyV2lMb6l&#10;OjioQptdGZfiNnoboVafhA53TKnxBDiCg7S2GZmoVIjYKVObHLMt4G8JrnRbAieWFlAHiHHZXcXR&#10;9E892PKqb2U2tkw4Rqg5lMZXfZHkv24GpN9gnEPLV3Odxc46ngsp1KHivw4JscVTRnihgz0wd1R6&#10;46BbhGnMtdg35cGFO6rnCd8qPy4HAqY1sr8EA03AQ3TQmhU+Eqf1qoT8RUc14nZefFB4ETaOamVp&#10;EbLwgrxbJxcJ4Jh5roEU1s9VnbAaPKiTcu3KdlUE+JhtyXGEx7ng+6QNlmZ+I3WOCsYQ3QA4qQiZ&#10;sRdSLLI63BZTuoVek0fl3B44EDXmnEkGBeFHKUKbT5Rdd2TZ5EdVG40RLuhX4cu2sgysxzMxs5eJ&#10;5iIhC2aeKAnyaJucw0+8sszG6aFSuj8yHVeiZfgm2TuqdbdQPYGAPJFMR6oJ3RemDk1ZQJkosZ5q&#10;VxCDhcoucblZ9BCHRC2yaIi6HOpx5J9R1J2QmxAVlKylWWyEQEVYoE8YT+lsP1u1WeYvdZmnw7I5&#10;m6aKOadMZV3T/wAqoYdGyBN05tSjJJkE6L/l3hh4ZrFOpV2xwXg0Xg3UmSg7YkJ7ZHly9FmKq0gd&#10;AZC8pMG6zXjdOyaZbIfIjkkuN1mqsjJcEIjtOU0+LQszGlrV5bDdaouc6clpAQEqHFWAstQt/Mqa&#10;PVCeK9FTnkmop3zK2qnFt8P2pyYj1QTuiPRQirDRX877oeLzW6rux+XWMt5INE9U3omoDim33V9j&#10;ZNZWpvYOJ0Ut7snjTsV+BWDhsHItq0iznGqtKLcojmso0WqsDJTRM3vgSpN0GgX3Q7y4CsPDsFTO&#10;x1KfMSFRfuQqZn3LqWedvFBmTLDV2ftF7S0lST6Ky8AngmOdX55SF/Fuq88qIaAZTu0jLfQcVVrt&#10;qxvlKhzbpzB/8oHTM2AmR5isxjmv6qGhQ0ru91BR/quazubmC1j/AFQ+ZMRn4kBG6nkg7omoo8zO&#10;HJZQW5tsyyhjS7dxC/iWwG5fEAh0X7UU3gj6oJ3RHpgV3rx0nBrjxRaPPqw80Mwv73JftQ4BAfpQ&#10;6r96ZQqOaXRdrlnoufRdxaVkb2pnaQOKh8M+UKTJXlQo1Gyfklfh9mpU2/J4llYAsoO+BCmE6dIR&#10;6o7SsvvApw+6ZdOYTo7DvIs7dAVYIz6KO6pW/SvwaVPOdLJjm92CBcxdXrMX5rV+a1edkLzshOM0&#10;zAWbKZzagqQTPGdFmc4lMGl11Erxb80IUqCNlk15LmoUFUyqaPzIdUOip8wMH9fYDhbdB7fVariu&#10;jUU1FCU5E8lK714hpK5YQmu5IdqHl0qJvyq6bV3/AKpvzKP1qX//AAhS7M+o3MIcXFaKBJdwAUlv&#10;dt4lXzO6lGvSDMk7DAMTmjf7LouaAQKqlsXNlOUTrZEqBog46KodPFZScOa75tOQfMEHMaOaeHNE&#10;tUHL9VaPqtW/VeYfULj+5O7rwlxyyFllQXa8Fn7xob90MlQEtbpzTQ003EWHiRFTs77bgWTfwalt&#10;PCUQaNT+VflVf5Cs3dvnm1R3Tj+1S5r9fhWjvoqbZVNO6pscUOipzwClECLlXG6uuCngjTcbP+ye&#10;1hs0Rh6Ipqdg9E8lB8jdVliIxlQdijTeJBF0aZtlsMKbd3IdVP61rh8DeKimyTu92qsF6I0x8Oiz&#10;P+icGDQXT7qdnLjGAKy+uBjcpp0O6DYhCh2Gm3M/Vx91Np1v+KVBWfdoXd/8QYalI6VqbVmpVA4O&#10;ureQpwbo/wCxRa4TZT3TforU2fRZMlOeCvSavywqTGeWCcLFGnAgJjWVMue0hZz2p5DbqO5ceF9V&#10;fsz+K/u7/Kv7tVAiVHcVFDqbweiHgd/KvIfVie4CJeYTE7qh1TTyVL0QY1HqjHxL/VB+4wstcP2o&#10;zxTU7B3ou7YNR9EGtxurIt4jA12as15hcYTUDzKBI9/DNrGlkG6zqVLUD7HaqsWzwCn8JTYwtoVk&#10;30uss74ckWzqqTPVQ50Bwhq7KajvFQL21CfqqVKvmcawc8A8E3tHZiadVuw8pQc1Oa4Tm/qix2wO&#10;Bo0nXHnIWfeUHccKN/8ALwlHomPFi1yFTx/qbm3UE2PlK1+y2+iuGeoX5dP+Vfl0f5V+VR/lX5dL&#10;6Jw37wqmjf3kOqHRUz0RMo9UbboFEYSow/ajZNsjgct3bBcXO83tN+mEaotYPA67P9k1b6ofOvVN&#10;Y2+5UoE6aYdAoWbgEZ1d4inDiVO4TgdjgHjdFztVLtF4bQnA8VAXdVXZWm0jbmnsf43N8zwLOHFZ&#10;57/tPaIAazSm1Ck+qJVVhGXI+I5YVKkhpTn9+y3NTubqAbprM7bBRnaqVfNLgctseowgyW7qxsbg&#10;rK7zD7+zkc4mOAXezmB0Tn7FxKYj8yHVDoqbdsHfMjqbohf7K+AgYemAunLMbo9oqWe/QcPbB4GU&#10;DxwLfeHlPNAHUL1X7kGjUlSPOdSuiyqPebYrL+hBOufEi2PdTarRbLoj0RV0ZEyi0lOYvNpqoaoJ&#10;8oQqVB4NIiZRFPs7aTXD/MdcLM1jO0Uo/wAsDOz6KrUo/i994XNI8idFcFpIbkdZ7cIA91XarBSW&#10;2QeC+DzUDvL80RULnNizSdF+W8eqyto+M81NNuiCABg7Luam+iN/FsshZ4hw3X5Z+qzOY6Im2yy0&#10;Ia077qcwB6rL3rOMEqeapr1TbroFT9FxTvmR6q2Gq1w9V6YNtsnIPeIpj/zf2LOmIrMHheb9UOpX&#10;1WfXKE6PRHkgqrOK/Zi7ospvZGm73ShUGm6hALNcFTu0IDjdyzbKrWYAXaBUntqtc6oYtsv+YfUq&#10;k7ucu87BXqUX7Xsndk/4iwUqzveHvId7SbUcLt7Qx1/VBA/p09gCbi2HBeZNeHTFsAd1IUjXfmu7&#10;eYcBbmEBSb4W3dUlZqPbnW1aQjRPaHaLzKMygFM01JVPb1XqmK/BU/REJx5qUWtWZyzAj1K90qTH&#10;ogv24BZNpusgFgP7Es4HF1F+jgu4d52PgrLF5IXmu4qWeVqdxIUo8SFfcYBOKCZ2gDzWci2FpEoF&#10;EuE8kb2RaBqolNFT/M1Q7tgZ3aa6s+o57/J40O6cM27HOsUG12tzjZ2o9UTSqOadk+lXEVKWvNNO&#10;8YtpvdAKimIBvhDvFImyzN32WUEt4r3kH8LKOKus7TA/ooc8oPZsu94j6YaxxXhsh6qmrXumRxUp&#10;gHJEJ3zLTfA352U7gSpDl/qrr9qKZTZqUA3VX9iVcrxPaPVfmg9F4WuKPesyNdwU03h3RWwHbGCC&#10;2z/90Xu02hZ60XXh02UkJzXeV10xyBGHTdRxKbzChTGuieWYX2WuAe4E3sBuqWbs7i4X8TYaz/1U&#10;HrPBfxNFrXMDjkzGFlqDs3IOqId52igW8B7vRQztAqxownVd60EPHhe0iCFUrD/LcPYDj5hY4DvG&#10;AqzAICysjLrYKFqoKy8MMn8qmDY3w5oQpOuypmOKp6+VeqZ1RsmemD+blrvhbVQPLvC4dV1QX7cM&#10;/vndeKo0dSvzQvDJXgprUDoFeqb7I+MyE1rpcDrKe0Rosg8r8B3bskmBCy9qbnHxtWajVa/psi19&#10;wRdPa/yNHgK/DpHqbLVh5LI+WP0vxXjJFSm77Km49EzmUE/qvVN6J3IJhHnaJRKOUXXlsuZRfeG7&#10;JjocS0wXNF+ibkfWZbTNm+qydq7Y+qP+zTtm5IHtB/hezDyUKak0G9Xr8ugszKVOdsrF3wY5tvM7&#10;dV2mPE5FvA4QqjDo4Ss9PwhtgeKFSDgQ4Ehd5MgYAhZxidDs9vELvOyPEO1Y7ZH8OebSo8TbINzW&#10;AsqPypq9Uzqj0VP0RTuuIjgsuY3USm4ftWqH4jvqi7vPqvzPsjFQWWrSs1Rou6LFNqN+UjdOYQXF&#10;v9FNxlenDchU6ofPHksu7rWVIgzIUrvKbix43aYKDe2NzD/uN1XeUXNqRwVtxZQRZd/THl1Cn6oD&#10;9SpCMKzZ0OARbyR+TDNwXiYJ1QllwqbHeSnd0bngo7H2NlNnxVVFftjGjgwLN4Z+Nyy9n/8A6O/0&#10;VT+Jq5shsXf7L8GnVqUtM5b4UQiUZHvKpHHG1lZDTXfFzeULXTfDLjmbqNVe7HeblzQO3FOcxgzi&#10;4RmLWVLkxNjgmymIpnOMD1Wu+DULYNw/anJqJ/Vg7qnSjSqaFGm4Q5qbUpE5gngic91/DVd5ycwn&#10;UnExMEFN7pgFRxgidF3TvgsifEbcUIJAXdtc9Z6fa30zyCDalQvdxiF4pTiwpw2cmN5pi11Ths6y&#10;PRN6JxTvkQngiOKBRnYXK/iu0kZ3CS52jei8IfUA3CBoim1sdSoe81D9lkqHmwhVH1bwbDZfwdI5&#10;XFhNNo5Jj/0oAKoPhKdI10OHHDZeqsVqpzOQOz9MZxn3Su6qO8PulHunFjWm0bo12iH++OPNUvkT&#10;Ah1TOqKp+mDj+peuACbgCgv2pyaupwdxlOUoVKX5jCRHEItc3I6bNK75ouPMidYILSNkX1G3e6Sp&#10;DRJQrfC9S0iCNeKZCzl/dT9SvNm6qxgosciwnw7qWnU/RMO6zcMHfVeilZuJTrbLvBq1QLDigCRq&#10;nf0Qc6lLGjwgHRd5R8VRurDqQoYXh52y3QIOUNMuM6cke5pN7TTd7jrEKpTdS7uwtmlUm1Xd2dad&#10;X4Sq1Nzg6HZg4bgpvJVY5J495twpwvgPmwMqJTifdEqcAOKzBTxULIUR9MGpvRBU+CPRU1PJO64h&#10;BHom4c8qemL1wd1TkUfmWSqLjR41CfRq32n4goyzTeI5hanwrMNE2AjSYcrXNmD7qGV8EKS8u4WW&#10;l1do+q8jgu8Lr0zHogVbZN5uTeiHNXGysuhRncIjg8p3MIu1ChrQ7mdAu6rQ07EboPpQyqPK9qyd&#10;vo5Hf90NsV347V3T/iadVf8A4p2hw4NTT2cwxwy+q/uh7ReMvBVHVKAoh/kYFHAJ40RbCLOeMN9e&#10;SDYJk2WYErJ3t1xV2hFoFl5oQBJXqoOFtlG6h2qHIIIJiKpiUUeq9cAgvRMC03R+VOTFbigU6fiT&#10;0UfmVuCir6OGoTqbtvvzUgKBogRZNLd7FHuW92PrKy9toio06vbqE2p2YgtV2i6ho5o38yLZkKJV&#10;ELkLJhXoiiBpsu8fpCqtLbzMKXXkbKa2g91d42mG0mox7uqZm8TNxOnRZA5jhuxyzu7Iyeas2i36&#10;IvoZBVZdpYU19btFKjTduPMquR7S2B5X5k9Zualsp1SYIwkqXeZ10RmPlCczUFTv0WWSW+8FP+qN&#10;Y+YWVgpyhWH2VlfVaLMPVS1TyQ6IJiKaOaKPVXvgEF6JqCPyoiU1euDvmTynI9VqiOCeCctRrvA5&#10;d3WaWH7FSMArORa5g6rw3pO1BQLHTIWmYbFZhYFXQKBDrtNkHW8WvVNDtWlCdSNEG+iyxmIOygmw&#10;9wK5g9VFNql5ngOC/h6N41Kvq4oBc1qSfmWZ9m9Uz+Hz53DRmiB7Yc9Qe4DYJ7aLMgdqnFOA44VL&#10;TZABeIvdurcEfRaK4sszH5Q7n5l+ETLuIXid80qowaArT74QpXDDkVZCeCbdU+qcbpvoivX2T8qa&#10;gndESmIdSgnfMnnXonc0fmwKciyqwOH9Eezv/aeWGduoQcy3Ec1pMIu+HRCpTMt3CzM31HDHkgG2&#10;WQ6KlVA3vCuJP9Fme70V79V4NlLzbYYEN8NPc/Es5EcAgOGBTYGqYx2hlxHFaBo5alSX90PhGqt1&#10;ugrndQszm+HdHtNBtplzFI3TXUydfEpjXDc4aKYgShUjxaStcJe/LbcqKbJHEqzgPRfmFRmPqocG&#10;n0hS8FqAY7kmr0TOqcvVG+AwPRAoeidfZFNQhBO+ZVEUZ+M4GE/qimOGrRPpjLd9QtVkHFHRTSOi&#10;8Yg8llZouQVyFJ04kIB7phZpsg+IlZ3yGfcrwqFlaeq76sNPKFmIuvRZyw5eKJCZZajlIXe6kb8O&#10;i01RR+VNYSrpzXbbJ/eONtEBS/DH1RpvOYFaTdaKzPuvIFoFaBKLDELURCilHzrMbniVcqeCiJQV&#10;1BF1IMFBlTj5sKd0V6rTH0R6Ji9UbbIwgggnfMncynoHmcD0T/mRXLu1kOk+HGRYqZ0QDFAPqsqy&#10;UrHdDxCOK8bsz9ZK8IUTChni/UdAs1Xxu4nADco5fd34rvaxiNEXfbgrJ7kG8lUb+qFl3hRrC6km&#10;+DW8SjwQqgnKYlArM3zBMcdnY76lb2w3Wn3wLjYRdXsweVvFRuoB9nM76KeGELKfLtyVMyiv3Y9E&#10;U46eFNQMbopyHRNQR+ZHqndV+5eidyTuuAjhCuNPsrmW8cIRaD1KhqhWwymG/LgDCzVZy/1WgjGL&#10;rNUHQcF3bfVF5sE8D3VJ3KE8FUEIt4IhrUzpgwE6K17qXaOCNN/mYrWBTqlNpdcEhTxwvOuyDQfF&#10;wRuM/wAKzDs74QzS0zEaqA4/RZAfAw/Uqyn2CTrgIwIULRCi47+FOXqrH2HHkmoDmnIn9SHTGf1I&#10;9UV+5H5U5O6r0Rtuu8oET7zeay1WQRZfhQeRKyuIHGFA9gd41rm6E7rO2YHNfhN9Y1WftH7WoK2G&#10;WJlZnXf/AEwzlEJ/NNEKFzLFUK9EOpWqmEOqas7dR91ZeJVqTfKHSMPNuhL26psCJbJVN7ZHePIN&#10;1LAPJBRyuGZ/hF1b2b8VqFqhdaoGQvMjA1QcNQs40IwHX2HdEEOqfHBFDogoXqj1w9Sv23XNeqdf&#10;RqkptUXEQ4cQs1ntKLmGW7BQQjhZZuKdyWUXUv8ANsrqB9V/oohWN+K9EWqw9FdQhgwn4FV+bA/M&#10;cDdUvmWQ+7hbyuUjXipcPzArqBC0H1TJ3prspnSqUUW7U7Qp9nRDC/HAqOIVipTqJOtxh6rTXZQh&#10;ZeqbOi55k66N008kBgOpTuuMfpRG66FESowbUaNvEPiUjQrvWNzNn6KdFmD1rKe7MBl8oX4jsoC8&#10;A9V4bc13lR08F4blZj5eKgKYthdZnDojKA2UqVTPJO5uwqMGzpUpyp8ipWUiMLpxb5m+Jp5qcNEz&#10;lTXZbf5hRvqJRedT7c4cVfHLE4N+i5r1Xh3VkDCMbFN2TJTzIss3VDkE3e2F7XRGqKAOqPyIkXEI&#10;9U7oh1wbfgs4u0jxgf1WVt2vGqg7GFpvh+k4yVwaPoFz4rgFMypKk4SUWUzqnT8KutFSIV8H8xg4&#10;8008Ss0A9Vl22XNZ2+qg3VelwdhaUGz5WAKjyqFZvjp2Q9jT2NPYMDEdQiM4d6rVS6jTRHds9F5c&#10;vUqKYC8NlOYfVEZmmVlDvuocfuoa63VDRQ7+qhtQj1X50+q833Uh115pWXNDeq86Du8NlHeb8Fd9&#10;l5vuszPxKJPiZwRqMu11+mPRaaIU2DMVNR3QKBAAUSrq+EzZcGhd3TlGsX3T3YjkUydMHexCncaY&#10;RxQInIfsu9F8zL4Mp7C705/E6I/orXTHj/LO6gFv1W38y0H1Xl+68q/LcvynqO7dHRfkvPQI/hP/&#10;AJV+S/6L8l/0R/B+68g9XLz0x+5eLtNG/wCpf/UqQ6U14u2B/SmjhotFmIC8q0WmEW9rxCFacOag&#10;eFcwtTjLDBX4rC3mgWGeifAOaYCmvb9E3QsAuAUBeFSVZXMqXHoi2mTlBTWSbnVNYOKPXF45JinE&#10;SieHsArI5QzxBp1WV2vBRmzVquv6Qu6sDlzeiqdnd5e0NieBTqFb5XJ1F4uwrReU4brzu+q/Md/M&#10;vzan8y/OqfVXr1f5l53/AFX5j/qrucVv9FovC26hR4VGX7qAPvjthC0Wi0Wi0XlXlXlU5VLW3V15&#10;VZpuvEyAvIvKvyyvIo7qV4aWWo8wiXHRarORfgrqJgKFZeIqNXcAr7oD6lW2wHGMSOKAwAwGOqBV&#10;0FcSndoaBLZMJ7j5W+YlVqzr02jK1OZoX+QjUFd85gD3jxCPusv+czyO48isr5Dm2I4extg/KY44&#10;EqwWnsGpHhp7niqot5tlXY3LAjVWar2RtqpywoHBaBWatMIhaLRaQphaexovKpUzrhuourBR/wBs&#10;WRd8Wqlw8LVKupXDA5JE8dVm/wDZTq7h4tm8FJ1V0RKlThCc3gUFS5zgEUOCMrKd1mCtg5rxYqp2&#10;ZoHm15IMleMA5rB8XCLiYAGqq/wzh3g1aU3tzB4haqPaqfIp9sBoBz+Jyqz8S7RHJHDKNhgFvhbA&#10;zutUcAhdaYStVAcCcG9FdajC2icSbPugeKDeOMlwjmstIErPU8T+asPKF3jtKelt00N3KB4oqU3m&#10;tcfmQVL1wHROc42QArNJ54WV1KnDvGDxt+/JOaBtrwWV+6ZQzZsovzPBUe0WzNMOG5CcGjNSqHVV&#10;Ozn3DbmNsH/gMc5t8zk0jsTBmpueS46wtdtFU/8AxodPa8Q8LPMrqsdpVf8AavLdeWJROF1YbL19&#10;gdUfY9UMNEMq4KOSmFLd8LKfgOUIMO1yoAWWczuAUU4b0Q7yTfVZaY9V0R5mSoAiFKYRxRKKYP0r&#10;TFj40sgqfquqCDed1LfFzCml2h7D1X4jqdXqF+J2Y+hVqD/qr9kcf3LLR7EHeqE/8Ppj1Rrd13NZ&#10;r4c3ig8DREayn1neBg95yjeNlQ7T8bIdhX+Rdmdx7M4fdeifp+Wgt1pjlA01PBBoFuKgqpA3T4Hu&#10;BTCgaoo2Xl+6PhRnjh5Vohb2D7GiBGAGXRaKdFIWYXXduaWuzZkchku1KgeFu6nTi5QFmUrK3Vy5&#10;nVADDJwGBTRyXT2aXC6EFXQaeC/BiN14qa8iIdcLiEAgGjVSg+PNZy4BeKYlMaLUWzlbxKc6NAuy&#10;062j7SF+HXd9FXol+f8ADmV2Uf8Agv8A6qcgI5FFz6L4ywgHU3fRSQ4emPhnLuVkpiB/VQAF5U7j&#10;Kfb/ACwuO6mZVlurexfCJUf2P/pgP9vYbWBuLJ19lTbrmUBRj3m2HRTgZXqF09pia3dBOFV+WWwH&#10;K3aqdua/vlLpKzir6hqnO/8AkXhJ8RgeFd5TuB5+SFNQsvFZX7WBTRKBzTlCdxd9l2Kl8LcxU8VW&#10;g/8A28rs5Ggpu/qh0wvCu0Lx0GH9q/I+iytcQOiLWVIaD5iF4e2U3dWwvxhl4c07Kd1PFgUkD6YQ&#10;oEexspOGmOnsaLQYWCu1RC0UQtE5sKI0EFMfEBmE4d239ysLY5d3KY1UJvzYjFypq2FW2llpg/qE&#10;4f8AgAqmTsQnNIs/7ogC02x4rNHg4/CuuDnuHuwtFVcc16EaKi3I7MM1lmj647yuChW10Ti7yD7o&#10;BracH3cqqOywxt4d7pWcH3pTO6bdrbqxw1+61+61P1Wp+qsVqVutVqcLBSSV5lqtStVupOZeYrzG&#10;FqVqruXmMrzlFs+ZslADA30XgFzYINGu59gT7gVk/qqQ/ViFCnBnIFXupT3fEZC0UZURZFhnyZbI&#10;ZRICL33dT0Kc5XRK7xu6kLJVBj/LM/Zfl6aXU5BzUxGED+qjLA4rMRuu8efCESyg6BfXZB0yDcKS&#10;souYVFrneEnMQq73Us4fpO3Rd1DmjdveEgqkyjSioNTxQiiKccN8JwuVrjqpWpUStVqVqcYWqmV5&#10;lqtSvMVqvMV5yrOTKhJsIKHikIlEDfVB0XjwrS2FsC7iZUcUbbpknf2hHBD5VKKkGWu3+FTm68sb&#10;IPgJ/wAhU8kXTupCaNioG6vHQru3+i1XFa/daLRVflsofTrP/fCy2yPN07IJb3hjkFcuHVqa8GY4&#10;Iubpqw/6L+8cso3QY+mGuJkAC7Qpa1xPRWYVrhb3TmRjyxnlW/s9cdV5lrhqruWq82ADossnw6IL&#10;W25UAdFGi5nAN9j0kYTUcBAssnY+zZhxKlzqDBzU9ood5T+NoTXUzqEx0IJx5KBpKdzv7DwfKqrx&#10;HkK5Qu9fV7sHQAXITTmL6J3jRT52lMe1+vlTS6xfupv4HSrExyWpKsPurBWXjOtr6J1LNTuNV/f8&#10;zeTbptKnSqBgsFAo1vqvD2So71hTk7sR5c0lbsZuWi4Qqd5na/7rw5fUrwYdVdt9LJmY3/LKZsW2&#10;VRrSdbLLW7O17T6I1aDiMnmpu1H9pIx44aq2AKHGLprF3Y9VmOEYTgSnX2UNpmo8izRsvEadFvLV&#10;Z6zjVdPvIAQNl2hh93tDWNVai0eClDc3EpzmWDxosw91NATl1RIWuGuFVo+FAgJrbiAIRY67TqCt&#10;ZpnSUypTt3ZuqbxfI77KnVIs+xVzqvN9l5XFTkd9VMf6qe09odPwhpsrNrv9IUDsH89RRS7N2dv7&#10;ZVy1ny0wpmvU/dZF+UZTq2VN28bp9Q+IVX2HJWpkHop8asA8KwgawnR1T+gcOqcPiAcFTqfEITKb&#10;jMt8SP8A5hxUDyuu3+zsoG/s64TwTajtXXKPaHDXyrK28oNG3sc1HHB5VV5bfvMg5lQDoEJ2uj2R&#10;pPeuGemeauy9Uh9Rn62qX1YYKve1nDc/CE08WotN7KE1tr6qAfqozL/YLdb4GW6hCju5S3KvxG5Q&#10;dIErKadTL8qfQ7RbL4SnUy3Nq1pQqZfw22Zm0V6lBeLtLB0ar9tn/wDWoPatOSg13fVOou7THM3h&#10;F1PtjCAYMMWZ81WheXNTdu1Zmg1XHY7dUXwGhBzpZS4/ErdmbbiULQFqrrNTZAySQdkx3FNv+koO&#10;fpMSOaZPuHIUR8BTXM94XcTonP46JzqxdZtpTqgy5WnyqRv/AGUxdW9ojkmVCRlbsmtHkYjVdqfY&#10;lRi586CVT/7rpNFnX3ipZDti8Kr2Y1u87tvhIU1Hd2G+9wUv7R42Cc5bxTe/rveaYltNzcoHOFe1&#10;sHBEVHAQ2Ar9npOYN8l1FSlUb0X4b3TwzLRw6FeB59VIyu6LI9rmnZGXX3M4Syq8ddF+MwO+Wy7/&#10;ACwKlk/vZIY0HK33kB3bhyhQWvH7V5wOqkOlavcORunUOy1C46OqcOi1hnv1P/e6bRoFrGAfDKd3&#10;mVzI4L/lARxdNitJnkhlykj4ir0qRUkNDBrC3U6LYqkJtlk804fC9P5PBCqt4KoPibmR/XTlRqA7&#10;RU3gR44heAAQ2OqLZs65UcD/AICMH0ps1QfZzcUcPRZdiUKPlNXzv36Kn2Vvha47ImhWczMYNkKl&#10;UO7Q7bO6wVRz+zznsZem1abe6dQ8pmVnyZfw9jhTPxApzuLk2+YcCg59AAnmsuaVmpvKhzQDxUhe&#10;MBw5hfkNUdyL/ZZ2PdpocK5eDnYPwzPlVGru4Fp5ry/dWG3FQWBGAB6L+EacsjxOGpTQ6cu4B1QZ&#10;Toim0WhpQpXgiTfVfwNL8Npb43DVw4IDSfsu8c3POxU5Mp5LvA8uy+64WKGWmGgaRthGH//EACYQ&#10;AQACAgICAgICAwEAAAAAAAEAESExQVFhcYGRobEQwdHh8PH/2gAIAQEAAT8h46S+TGnZAXY1Dosp&#10;2x6OkfHkzbGRw0a8VEIO8WO9cyh4/wBIMPaJleD57g68216gP9CUpxNgnuK71xmL5iD7oAFG4N6p&#10;tmScTdQcn4mw/wCGPQ4vMD7YF01AKuwHlDQubl1KgT0mTn/cToJbqVdkrFXc6Qznmp5bjthG0arU&#10;4lOJj14gSnmJK8zBqVmVvxHeiJDZn/c1vMq3cRepfiHlKjUJcuDFQUVPmpyBu4YbvmLPwKmYtN1U&#10;wx0wrR5ymB6hkPqIE8pcYe3e4SvJGFAnDgyMyU4/+BUxobxuMkAxjZKCi6o+p9+VkncbXNRnPBOC&#10;dzBOjO3k47gcBvzDbjcWcvMOZFr4lMHc3TB+bKDLlqXwO/cp4yiOtAdHEYk0PsqFmVc8uwWAEHFZ&#10;zKeohlK0Yg85lrpmeoagmmoFN1GVfMcNQhtzEqZ6mGkG5c2me5XRMcdfwOIYMw3KzZAnOCVie0I5&#10;xCVwe1TDDYhnqa285si7KLgb8QbaNYvwwOQumCTFBPURnEo2PjMvXq6PhCLyOIQ+6/MpkVqmfUeS&#10;7p/wJUZ2pUVh4/O4/eEejaDzmbO71NskeyO2HzEcXEBq5xMPZC3LUbTzNjDmOiH1gp8wUtEIMYM9&#10;H3DOr6zsFW/yfc0mDRLJ0FMMRtmWNfwZI5VuOqlSpxEuGUo5hifwa8yo5dn8nVx29kw7mOpvl+In&#10;UNzywFN5isQ2vUFPwvE/Qma9o/yhpzMfUfULBuDk9XGRwUHuFSrEcw4jg6eSkqXAU45X5l7Op5im&#10;24LY6be8TIA5OYMtTMOBQm9jqpni7uG0vFoVbdXiYM+WLaS7AOYKY1kYt0cdxPhPf8DIJwcwq+v7&#10;QDKvd+JmTdIiGDb8swbO8rolVNP5lMjR4e0RWOFuBiDfETG5eXczBAsMPOCWYOWaXTeFCIRh5ufn&#10;qXgj7RTsb5ImCYiSplz+IPxCPePlNxC9TX3MCPCpTG+SVbMGCN8xGsSqJsms1mVbdQEzUTNMr1/G&#10;fErMXKF6iYtBXMLmwQwSYoqFQ9DF2VpUyMRdDyX3CJebs5mtqDo3L5IO0tmb/wBZrXQtwi93mEQu&#10;ZJQKMVO279J3OUXj3+okXmWPy49zHYlWTiuOYC3TuUC9yrG+oXB1CMDubAZjzAzi+1EqGxtiXwsv&#10;csVeArxEb23lMiYEP4AMDY6VHNzmGfNvEeoGx+h3Krbc2sPTvoqp500ET6jkkZpF2H4lo0kEc3O2&#10;GTcBEqYfwTE1uM8oPUy1C+ZSsHEpwmVwy3KtR8wW1rf5gK9yo1cpDLUAXSW8z3GSWcO6lrcZz3Lg&#10;t5hVVOKml2Yg9xKmqjDF6Bzw+phcKIfuEv8A/JTGcpsg24sTVnEx6lcfctYKmz04rRXUFAa3c1+X&#10;L27UwZPMMi4+0N9HfUBanRcrq1LZty+jiaLQuCkas/MutA+qZt/zMLurqaEKwwdHN7i1jnjPLMGC&#10;aIIBzBHYdFa9SwRFV0EpcGAnDjuTDfwCVAyJRTmJhaqoAgtM5KrwQWJYPkg8tmP4z/As7xzMG7lP&#10;ESoEBcCAZh3D+Kl2RqQ4IBzuYR8LlNcy3hChkO2cQDIoVRiKC5WUQmPSaYNKK2J90IuDTnmUR1AY&#10;TVEaCln6g44wV3Bf96E46bbG2bRXli81wfMqXzzAL1sfuch6nobWDLiyNOi9xcksYLMcopebuXDR&#10;EqsZgMm6l8PwitW8SzDqHEl6DDdHBG3FwZJcMzmjlE6IC/B+yDyCyxrO7hgWtYzafkdzKEBpXBKA&#10;yOowjVALYKMEETPRy3DpyocmLWu75hNZj+88xsTKKcTDt4VKKsMB7gFhibfwInA3K8/whK6P4adz&#10;U0nlGKm8zAyTjYruAw3mEVrn5mbLjKX9NB1BkGnpDNDtUVoDtDcfoCb7Zgq7wUMBoamPlS0gunlG&#10;BQYVAEWPVWTcs9slYPxATbaEeY0CiZTCx+5Yvc3xDsPuafU4C2bKOrv3Cjp4MQUUyzAQVh8wBps2&#10;ysJ9mqhlAHlC09zbwlVI2tFI2l+ZWzWJT9WYloBnsTCoZ69ylVc7MrYla6ItYi9dMqnK8xhg0V7n&#10;EvFXfQibNg8PUr71PbuJLd4Ie2aeJp9LiyQG4LnnGMyBbbU64EOUVmWhrHUVo0/MUKq+ZfiK/wAZ&#10;ugjqHpmXUcBU2TPc2UxFQU4mvJWagDGXHaOFo66m3f1DyIzcNqh2yomK4fpLGsfuRWnS7jDisA8v&#10;uA1lZ5lj3S6sm8rUJvWuJWXNMo1Chmwm8CBczLvG5ylp9iL+jYQ45dmKuOUeXwxWYDrjUakjk3iM&#10;sXYpWjhqaNC943D0muJdd1CmqZhKKwP3MHMbCXvC1N81jHiVC0cIr4lBjg6XqLd4xzLsOqZQaZmm&#10;42OEqTwWbl+LbWGacHIcyyqrsQBQKcXLzUvYD5dTMCYN+sTaNyX1byTH3MGTHIg4HLHZ46tZTKnI&#10;z/UMWFVM+MMc/wBtfcdAwA5gEEXkdyjKod7gtnCJjROJkanSci4A2Dm6Y4JWh+DFhlwzDA1z4nrC&#10;OIHeopnV9TCuWyyiSKNf6gzj5gKtl76hjpfn3PlGF3UbAUclDP6YiAuu4ouMU7/h5tJidY/9ZicW&#10;zBfBHXBmUfGe0rMTDJvXXuePPaCZP9in1LtMK81RtPgbu4YkshRy3DNlotVc/wCJjSr5hutcdQM8&#10;epje4a0H6FwNleZopgER48zM+Mk2qdThb1qPM2YLlPtLqxMZvQDMMtVIMszBIwUFwBQNK5ggv3ii&#10;ZH8IFRR62TKZumEvwLQcq4bX+0J/ce79SrqaqUhSs1JxPNoYr/MLAO8CZ88zztnfQ3OY0QGUm8lS&#10;gl66zuvvcoQyiqOYj4MMbcze5S007gC3f7So9JYd7lYgg8JuKCh66KMNdxeFoWpeYGv2TmOvR/F7&#10;XGZd3PrpALpREzDg/qCQKj7cBxXMY2rceTNbm9uLuGwMQftbC7lQeKGEOiPeKLqf+po8WxOrgnmA&#10;cSgZxHNxBWpduX4AMmTyye8hw/IGV0xj/aN12jcaVelE2XHZvbMB8zRvMJ3/AO3MG+xOROZ8CG4r&#10;7acT9SS1q1WY+DdmJoUyh2hUKo9S4vUF5+OHFsUE+kbhk86JZutzCwAvsmrqLZ+KDAdWKrmq8xH9&#10;OboxdFbr8TSi4WUEYdnUeHj+I4tdqoa4vY9KEMWTjrxAOEoTpJiQUas1AVvNDAmiYBWIoi4c2mLx&#10;oHcpAB5jS9QRwTaiJZ3DVbTJqWq6ayuI/oSgd34meeaaPUaINblS57HMK0s8vuEbEB5r6hDDEIIt&#10;ArDj/MTh2fucQDged3EUBZNzcvMhodUQGnMWES2A4nAr68wPWQEaM0tN+upZKsqVAuabhvaW7Lfu&#10;WhspZUxQFp1gxwWQ9y0l3vOoUdPEXZfEz7CzdW7f6h/pQtS6o3A34qswW3UxHqHH1HWa4EtDcStM&#10;Dq2X+ZUHglmeuPcaO+kHqxe4IJn/ABTNZEBBVA0JMmDbDCMad9xoKH6RtENXW4EaF1TDUL0KxVU5&#10;loHIiML25num+o1iDpQD+2UDdjQtEV8xohsGD7o1k6lwc6DHfLc0v0Eq5nafkzAs+S8wnlKa2y4j&#10;kgGFmGC3M55jruL55F7IvtGtk/MeZgUyVD/KoGc54m8fj+OAY271L5gtzgHUH6PmboOaEcEDmoKs&#10;8lpvMXIujrzBVtGyZmKgPYhvwoWnmX4gvNIcSpdi2cS2a1uSoEA0y+HaK0xTxMk6uHwvEYOVzLhj&#10;sfhJKSoX5ic7jaG82rEwWw4lSmBPFQ8FaYWPgllb4S53qKEkJMNVAMHfzL9LzDkXjYlC+Coq6Tji&#10;5QC9FS2zzKe1R0JwRtkluis6PmKtuBTPE4wnPmXCzsqLYvMXUwladQ9GxBdn6I5gxzp7uAIApR1K&#10;JdBtHBmjEcpUcN1Dbptm7zO5vNfhBdV/zK+FtPctF51/1DhzaDyloPJKdV2d9kLplRBT8RFAHEMO&#10;nF6nga0A6niugPAuIUu7yiHBuaqiZ+uj3OQ8zK7tupWCau+BD09j+mXkUKNuogC3PUaL842Ut2Lu&#10;B0/iLWjxNb6hSV+rpIKKjmj6SmmDwMqF1TTFQbWcTY1/cix7LjrRc8alDrcCOrJtcAGJvb+EslHZ&#10;xBGJ7P4gbnZHUpNyMFPqV7lbDtbFlcRoxeLcRAR8oERywUDij+4aV6vG8IMt0w49gpLDu635lTsy&#10;v2K6Q/JTiIlKjLUo/CzY9KmeAY/qDCbsk+so8vUC+VxK2tX5lqCvlL/OzidZD5qXT8HJZhFo09ym&#10;oMXmIrbtxSqRIaQC3FTifWsfGPr7UIBRgfzRmq5fMQOl4IRAsm1vMuqsGrzEBN113KsCmeBTa5xj&#10;1MvOO4C0xWZhdC0LJ4g90L8zLK3W5VJzmdzogaMvUpB/oxm2YYx9IlVogVjxKsw65S5jd6V1EbC+&#10;RC6bdkRbBiVb4aNwCu4o4+ZRXVqAGeTe/M2AwxawQLg3l3wVC6G8Lg0alk31xNFrSGqfLL7djcT2&#10;3g5v1CU3k4mgT4gIpbKPMDcWg+YuDFssuXkqUAzSz7SgxzCzbUCrscJxatlxUdG5QemZjdxcab/C&#10;PcKHKLTlhdBGfmxzM+FVXPrKl2bCn4ioX4n4j8ob8zcsl78RFmhwu0qO+Y8plXHVcsTBg+CNk693&#10;Be1oql1KQK4QpgG11FwMBUsWKH/ASpOE9I6HIg0W7zzAa18IlEUpViLTRfwSfeaVSVBdOzzMeWhz&#10;caoTO4YqNX6m9S4L1HswVjzKiNlpnMoRpfmpVppxjqDw4E8ZgHGupRF42n4Q+y9hxRE0+W+SkQRO&#10;bcCE96yWOZagOBYATgpFWp4IjG0uiBHEqBpeZjILAMfMTKKZS3FOAeSHEvbKciqYsE5k/spWKdxm&#10;bwnbMxy8JbBaXFweo0eUW0gMINowTIswMDZjCucuFnmXvBxcifYToGlTPLvLuuL3MWt0bjC7zCyx&#10;BGD/AGyABqK8XEm2ZepgKwt1cp83Cx2wnlU59TD454XVMbAq/EI5XyXFuodUQhQIxW0I9MGq0XCX&#10;cNRYPzcVzG4fLfETQGXaKLTOotWGIPD4E0hGSU+johWLik1WOVx7tl/YlVAUpLgp9DEKLbTqW8bH&#10;yvqCq3lFv8EoaLu2SvEMc21lVL1tTxNYoMEUQ1GTzFIQfxBj0BK3UwsoP0SqaoLhrAHR3EDjYc+4&#10;8uNJ+rroNp35CUx/oKVFFCuxhbmh7EPFuMkoIx+gi3a+OoXVhdPcRNDDDABsrJ1AwbWwTczxxBk8&#10;vZBit6QoZwNCAKlDkmY3hIKrOU7Hks10KvMTnFxSqb2z76u4WTN7a1DOOM4hMC4l+VymD4oqAPUo&#10;icHeKW+d4AjULH8nxKVY5j14jCioQytFIfJIHOje1zAZY5GqzGwxrKJ+3xE6lPa6lJwVTcU7tYT7&#10;pQEXTZ7sxQS/wVB0wtjMyyqchHDwl1JBgVkQ5I1U54ZkCBpSWkIhw5eAhrwyg6+AuWzZOJoygYaL&#10;OHsYj6ng4VFpCzaG4ChFC6lnR+kL+AuWmNrkwhLy5Zmpt/spMXCSSFbl+SZjv2lcRVCxLMynZUrG&#10;UyZ5QRJrsNssW1q9S3azeNZOptAvJb+Zds2bzMfPmAxV8WGoMpK/MK1HvgS5stYHiNaVoWsy5SiG&#10;ouCNrgV74IcNm0KlZ5dT71vidtP4QwzNF2aiq0uIdrOPuLA3M5hNhIjRIY7WNXmCAzUFWeJ8TlEJ&#10;xa/0hx+UpYmWcSq484Tl4qPOYwnM7ijHmWD4iUwuMYWiKtGYmQeBCXMEoXVoAc3YjgXDghA7ij6l&#10;ZrpE6xj/ABmrVAnmQsB8xh1DrXzA1ocSZyF7ZTlD41BFC6M0auhqFH9Svg3usy92LV1CKmmJQ2xU&#10;HauJmNGBGFgvMNDE2bMXom7OFBy6iHZelRjeiGyoS0leEpiYFF4iaadrwxELci5kEx45g5xn0sTB&#10;mC9k1aPLmOMBeZYpLVU8SxoXG1KLozsqPOS45siY7JqoKv0QdpdqzpMoyuOIUPNYgPcwjVacMRP8&#10;B1Ao0tLDsjc7OYFrlYvwTKXjlCnFrlLUHzgvzGXUdalFGGMurlHL+OoKHcYYMrKv95qcnn3FZGEV&#10;nuGvpBh9MOfyytXCfgkxT0itfKy+ptS+ZrXSDOZfNOP4YmTgYOHhmS7/AKQ8TjMyleCw8Rwp5MD5&#10;8TvyNeR4mSP8Ea4iS7eokut5kra5Y7mvdZ9RyVoKVO4wP+zMkN06lWvHMHYS2YK53hM1cSq9267n&#10;EJUYBsJICgc1XEvRC0A7aotdstUqArDg53FWtG/qY8IVuR8QdjFOWJc09GjDDUL0J/5ucmo4pF6P&#10;eQy1nwTEEezmmA2Eg0h2uMV725TSS2+DyYzoACplsSXFTK3Sg6IQkKszlSWUbP8ABOIPVpHKw52x&#10;N1BhS+Y8YrwCoM8GbviaG6CVycuIjD5CPco9SZI6QMwJhrzuWFm0sAsOoBy/2hJZiGrJj5dzDk3s&#10;3FMM0w6S5Fck0Hhmh3cFO2D6CdicIDLkp30QSaNJlNktwir5KDopg8yiezydMRPFEoyaMfcuBTZq&#10;ephRyubYplmDPLRFdbrUZlSS5zF8zEKPEBTtR0YzQgAHKYpKp9b7R7EqYxxEsdnqZ+IFs3iNQyb9&#10;TPX+krkXxcTQKUmP4v8AtECou77jjQ48VI22LCoV/wBlgiwh07+SK1g4bzB13t/oh5A3p5qVto0u&#10;kMK47i9tcqFx3T6KlxTIEqbM+f4Y1AiCJkFZuafCH1NwpitwMo3/ANUWFA15e4EdgSmv+ZQx7gGN&#10;23dAhAu/NJhmLrxXE+miGZVMGE4hbXkjaA5xYbMc/cCsB+8xGuUIssWr3Bb8TYaXLmJRinUcgc0Q&#10;tpHsVHZeVgNTqOJ8LWNb/wCibzmhixdO4lKpxL8LjSZdeatO2Hl89zoMXMaawtju4+bZjr+KEGuy&#10;f8YiV1RjzPK4P/IVq5wQjcLevUX2KXPzDb10DkxTlhbdwy01wED2ZxDQrC9zEQIqtxrIgM4jtb2x&#10;1MqLLY1/HMwLf1RkkByb8wxlrLyS1UuZRXi1ZcWQ9JwxxENnNniZwYTymJSIXjOIuWPV35hhFs0n&#10;InqckNQMoFN8dpn3Zn2RCcpBCnmR4ICs1st7jrDW5bVXMX2fuGBf4lsBDOsgSxFtJryJX5R2TZ/o&#10;gu7D4yzaokoM0UundZcMzl7htQabxSpdgUud0cwG9wjo3qyd5lHJv6SoGtICC7nVI3I3iqNyl223&#10;6ibSyp6k4PcoG9mEyRo8S2EuYYtrMKOkKlJFlUG4bW1i3fg9Q4QmYMTN5N9xw0/hnv7+U1h4FMjG&#10;Ec467jxYOIytO2o7DpY+IA21y/ct7oxKgNruaPbGa0xBNlsJI33M1d6xqTtTzdzgRuDqZoay+5uK&#10;qIIWqRmksEdtou9RQhThmAgKuniWIeeOpT67AxLyXAPPX4Q9uA4IcvJiBKDaWsb6CCRJwOSZFC4P&#10;tAsg5lyqYFw5iutCmOZZW2tm4tzOMkJbG8kE+9ZCcEOqtyzdRcMK9stR+YRelfkQz1VD9kS1v8CY&#10;K4gDZG6ZxCX4jrmBtCHAW0RzL0H3SYLhcfE2HNKqlr3RfzBFdZQSACr+4hS3/mH+OopZsfqWtu0Y&#10;zeHcsaiNRmdScFbnFZgFRNDA4WlgQyg5jAqY9GFvNTJHDUzui2czDG2kJ1L6MuBwuDCH131Qq9Y8&#10;zIZvOEKa5MLZCQPNxLrKm8BjwhXT0sHg4T1MybG0GYOwHbXqWKMZTiqT0lAU1sdxdnd33ANLh/BB&#10;DELTHiHT/wBj5UIqkEYr5iHYEbWPpUWyk6KlXLyAdA3r1KnEB+AnIhBlKVN8veJ58yIr9S05dtxW&#10;twc7mHBCij6iCkeBG0xslJoQvO1LK0HEQHD3DsgdP5MIec8TBDUxAbF0wLpFVd16liCOWLVgMWr4&#10;Srd1XVJZUHQuG/c1z/xCtsbXaUF3hyfEoVkt1TuBUp6JfTlXLvaYjvWCpbHCWKyi15bFUymTDLIt&#10;Hm4dFcbogLDL7mXO8MnaYJZZxBmuP3gFxT+ocPTafSXEdb9+3+pnvRRBrnHMZtwwZlueCNYSmDNK&#10;qZjxSCDUVTFoKnB/vEqyt38ZX1AXpYwt3gOlikpS8TL1idcTIHYqOjGIq8zN01chrCqM3DUZiPGR&#10;1BYO+ZcD69wFOs0lzO7ymoTeEqcx3UMeZnpJ4fMzAqFYIgsINC2XkI1Mz5lKgmqh93KRgcJTwiEd&#10;mZn3LaDzLRRxEyhXsysSuxTuBa35cwapUBCKza0TNn5CC0KsxtdKdRqvs6dJvBZP/FxI2rQV6m7X&#10;wWPnqI7CrrkZm0EPWPiAIbgyE6TuTLHbmMVi22YrwF2amzzgKbjtKOB9wUFq0y3UdhK8/uWQHGji&#10;ai+Koxw9wEBXHhTd4JnL4RFfO5p+JhrN2gCcpFQ0HUTEwFzOzLqFu0yV1ETyy77i/wAdcAeniI7b&#10;Fn7mvIoLA02OiL9ZhrCy2ZbGUgVW8xJvC9xTPwTg5n59SwXJBWDgh+vrl4lk7fuNcLydwAXEQWyg&#10;gIu3TEucOfEZrUJVAC28wn6EWXUEdsvQfXEHD0zwPhlGC2v9ED2LzVzQQQ6dx4DhWINX5nhS15rH&#10;vxHNgWxuLNU/MHOUaQTYws5xiQqqOGFVPtXMsbwHM6AaTFG2bLwbS4THJHpL/I6l+OgT9JarKxqW&#10;m8GxCuaUxXLHblRcu4PueMW5lZOj4zMFQ1LBl0iHEDPcsB3W0asLd4NL3ddQ0WC1TpAWy8lOYCF0&#10;aimqYfhMEV3G9lHCYVcLLtQ1AqMLYKjLqdssrOeIEVP5lGjxmfnUitWtsMf6DZig9Crp7Z5BdUo2&#10;loywfEG8cQLVrBWfcwutgHAcfMEv4BUDGZaIl5mpNyh3U6GJmOJeS5kjDTZoGK26bhe1iIFLs4gC&#10;LTNdxKM15lVFFNC2MEEYzV+2GLDDXbqF7dhT+/MAsVP9tj7WcZBrEZ3/AAT+o985w/2Sr/1oLmIU&#10;+OxOkjE5L7JQCtkseJW35n+QjkRzzpl9SqtTjZgqbc2DljetXsllbhV+I5LVGv8AEAWMwchbvhhS&#10;z5Upv0hqAMKPfExuZ5Epou4iPf5THbWKMt7PxMAvaZu90/cw6BOXvaC9UK4hKP8AwQs4Z06mA7rk&#10;hVl6QN7Og3A4VkKkK4VhqXpzLZTGkZIbWiA3SO3E2dcwv2vfWZVSfE0b8sdY8OFmsx4MORSNX3Lw&#10;4uzTPAAxS5CjphUttShwUGHzCq4awvyTFWlos+xGUtgnJAxwLByMI1dCU9y4eNvK+bIGoojILO1B&#10;uOYuA6rgd3ETxsJcSr2/EV8NUiducENlsXu4inK4l3wc1GV0Bqts1jxnUogcC3MqnIx7Jp5isklv&#10;Rfgy4ELYC8lcSvmKwEPMOKG19y2bMDWINoLatSABgo7PjBaVlPxEQu0InPUTo0S+FbHiplGHK+zD&#10;ODGSuYob6hRQR1rWuN1AKH0kBg2jnzKAfrk/hE4WuR6lJ6LGu6U4+ZH4MtCEZ1E5lQ8mX+ZjRuVg&#10;1bze/mOimiaLLzwTJVwgm2uqwC12w3fk/wAYmuNyggrgUzBTWp3qZRzz81MAMPENAwlRN7faZ10D&#10;O+ZRn5ZdBFMcmJqprOrrUcAoZ3B7AAzRUHNp2dMMDGKLrtKbqmSfBR/mPh24ekKAmgqcL8e42CDY&#10;YhxhunD2cwYTFmzXUoYitCDt3i9QZ+wPMwLJqNQyadyuC2ThilaKEKvPFz6mFdeUuO9S1ncvg0zi&#10;Y9xknLMNHsNS8NYLbijkOGq5lcm3bJXdDlkt4ctI79OZUNiZLXjSDy4WqBi1NwDdhE2j8odfhj4n&#10;BM09Ka5JunomLftSnx9RjfcYaCqxxLQu6sLi9ylc6qXedyu7wwUn7Akay+mDaBqbmBpn3mkdkCMR&#10;pUtrepme92+JitrWVJfqU3aI85thBb9RUK4/whgwSjceFWNTiFyhs6ZSgb3cShqiX34nNbmV00jK&#10;Id3jz1MgThCqV4CUFV8xAyat5OGIBl1Bz4Y5VyvgdnuWt7UuW49xKB9kR7UKWdIUy9jmYKGUku0z&#10;TmoSqtrUtWZY5/qVZjW/Dx9Bcq7aPxPaSo3jGzGDOJamCK04XF8vUStxGfXUyc3/AEg/0RwGixuJ&#10;VKug6s0j+H/KcE1R1OepCPoh4ll0+NR2YpX6SFT2TK+46sPPR4SyFFonVQ4xlouW3oP1GFUZ9koH&#10;47hS8FovrHmYN/RzEybw+JdaFqcvOJa/ypSt2NnuWVIfUOgmChAlhqlOogg8xePibcFl+PExM2az&#10;C1ATAQ+1RNDrfxNzyn/RubnZcP3RgZ+p6U/pFhjmF0NVNyb+6Vhedi6nMbVJW1xdq4SLsVW4602z&#10;ne9zBR/8YOHmpn4WfIWR1REh3LVMAa2TyuAh54Hwk7alSzo7ObJfw1nTdRloLDAVV4GBKnkZ8U2H&#10;5Q9GIyJGquOP3HnqwE3AkqrA/SPENz6jvthVMeuQiwN2fhCQrnaJodRS9sRBFlFEDo7Jmg5d4vFB&#10;jdQSxmvbM8FcvEw6ZP8A7LOE4NSdpKy9UEsprWfDE1tQoZ8xjI8RwHD7iUHgPmTYqgGmDUYQK3+2&#10;IIpkJdmHYWS+8oodrmu7hgLcGMhjZDxto51XM5DfcVacy5mtpQwxKCnDERk5l1gzl5btPw+Za5ba&#10;SE3tmFRfPdy2igwa2ACez4xOfAiu5zLxi9y3wWLn1ipq+ZfIcoZXpIORupsXaMPg/Ux4aMSyLKhN&#10;nmMsxfWVsOCph0T7rX4mF4V2Hhg9uODXAk8XMuWAB8zqeHECidVxA+rcB8/EoJMezP4itEPQe40H&#10;zhiAL+FFDEcvUrNva7R4D8x7FVAxzLprJQErcMpVgTIECHarhVCBoZbIVRdC4o3QFW/cunQrvARH&#10;XHeMIgCHpECl0TtmAJ0D5YA7BW+RC54j/wCVwgtmsp9vLGOgZh+UJfwpuo7cAJKTWe4L2VYWUndG&#10;DPicQvqUCcfR3LbygXx3AZxquolAV4bgwMOzUWKyuGVFgCF9xjUFXRHmVYznaC6gL4hO5cpTi95i&#10;dVp69xyezHzC23hv9Qqazdsqy8hC5axnuZAvk+YkquvMo2j1nNrepQG4p4O4qd9/iWEYdpI3kIKf&#10;xWAmLKlwpolDdr5+Zm8hmWa3L3GGHUqV3fEF+xDWDSjgqr/o7JmPphNHpOfLq49otsYMyQgHrb2Y&#10;uMGfpW7v8QrhXg+45jo0XGKgIHeMmZgaCPiI5Z09QL9rqPgl5/MrbeGrAwx4iu8CZ7a8kV5nn2jF&#10;cNO5Qp/LMsS2K8pqpf8AfzFJ6DzKwW8ralAEMpRt+UEqOaN1D2oxg+JbietWgIwJSIbriHsfrryT&#10;Ik1DW82y1xwhLSDtcysJHbCOMrES6Y2ZKh8M28HBK0JLc+IRKLReyNjC2OUIWcegP6hYtVzUZrA5&#10;qKFGsczByKhG0WmCBWwWS1VhhqWeEtZcaTmb/UcFLydzJLr+kw9cFD5mNu63AA+uX1LWHWZbQZem&#10;Y0bMMQ8WMZhTgzM1WLU4vOZxuBJlNr6OL8w+CdWM5sEdGf8AAj0tVMDuTHMtwgKoYnpUmTyLcPJ6&#10;ZjMev1s4GTyZaw0fiUgBu3zK4i6GyPrrOknKQK0AzCY4zq0YS0yNjCvDSuNvIhThZxHXoPmAKpir&#10;tgNMW2Hjz6hieoV4lOmh5W+MygsIy7Qdp+7h5K2UirVZeE8RaG/kMDKujBUspwJvI3CmazChf/CY&#10;pOve2e41XMwr3iOj0/diOTOdTV84kpC86Y0FEBBtpTiUSwJkx2zCqf6lQQwDUfb9zEOQ5jwQbvaF&#10;Bv3onJjdcEAhMQuYkpAporz3Ha82YlhOnDGVuErwxO4uLDFTfDcHVWUOzA5jDKJtLbTEsQNOR6is&#10;K8Rtjm57me02riVnctZ1vUcCZvSYtTiDwiqiFpqhDXG9S+xckqIw5OplRv8AwmDjniFYM3ve4a9i&#10;OS+HcF17JRWDh35DG5aM9kGjUBW1m8MoHSTWjAckTXNbXUWEvzkxSvYjnu63DK5Flel5QU8mbul5&#10;eYC97Qc5lY+s6dSqpxl3hyo0wX2IFufpyvWasIrKGB/TxGOovn9yq7cfi4GnHEFKO5WBZzMl5eyY&#10;gZwKAcnQQ+5xjfuvE54mUu1mSeC4juK6gXSr1DQDasbqVR8QfzADMCAoHV9TFYxumHQC/M3X2ZYG&#10;1j4b1BNZcxMAyIi/IqDiaC2Iqxv1KYz+RCt1JKIiAPib1S+nUeQA68GuKcKerIRioaMBWr8RKU11&#10;4ldKYfqMQMWSlw5l7PKJn4jlJUbj4jpqp45v9Suisr8Q5bNxa97xPq4C5Yt/cdfCL0aRZqze5W37&#10;zAC8CFc8TGxncFV4/wBYGwaaxU6yHrk5gDHUQNTMVciFdX1pgLedDklUuHEw8UXx6lINt8Liqq82&#10;oYvw7ghoawcMJcFoBQoUMRaGagEB1Z84F/RCEF0czuDWCVe+5QiCtHv1HW0r0R2XdNgkJyUr7TAu&#10;tFCVeZUYpMYrjw6ThHZhKThJmDHL6l49JVPEq0o6Fg16Rr4Shu4MIJjkwN9DNVVQmTdphoSme5dr&#10;uK5g/wDnh5Yo018K5aB2+YvKRs2ajGlHdM14IFX3ZBYWRtw7E5mQyXBGmttDU1G2G9w14PJKqoGi&#10;BszWPJA0GT3NzqZNuqwh9s/xtg6qHPxbxNtdy/Yyljn/AAJurXCBcuYMOyrmXvf3/AWDzlN8HSw1&#10;qfOS/TK29Unwv8I/wgwbypXyzYjey/qZDdQalB8hcRdTT3A793om5C7e0cbtG65j3BVkxqwnEWO3&#10;0s/UuWslOWvBxNmHJV/kh5OvQfEoZaJgH3QNztl8pa5RviKpXR0TcKFU4KjGWDVuUgVUKyyM15gm&#10;2KqJUlI9ogwTBHFUFWvAWD0KPDEXxd9w5E4EgSma3wx16xOHV5h59qKxUEptrmB7mdzgVj7S/IJ4&#10;uN7WrXqEK/8AqLLCaW4NOb3Okv6uaY5ZYbekoJWFrXlFwGYq9WMTwP5me/ZfKNI8oqt6lNXe0fUv&#10;LxBTTNGbpuMw5azFYIBn8M7RC0uaCAxd1NEi1Xv9wCz0zLBTbmXHalNk3zhovaWsO82MBDrud5rj&#10;knL6WxvacOYL9VFCj3GzNE45HxEOjFcQCoxOitxtq9MH0Wc6MXOwp4u2H6fF4/ECv6j/AMTUwaqX&#10;jd5olDdxKCF2walfwStiOrz14lLG6jbKHCMQUd364sS3a+pxg5GA/wAC5XMUOty9Cq7MUTvjaPel&#10;hhgMF0/T/wCxr04LgjPYzA+FFvvLOemkWLngt6IGSvdKgfEbYpcS1gqobbKIWwGNgxbjaj7ZP5ox&#10;fSLy3DWCD51M21dQxmGoV7pU11MTRid/ETQ1slit8MqvJ3fcEgTL+xEUYMa7zk5HZMD4i4KslCa3&#10;uBWmcA+piHPUoTjCAFnB/DKm/eaA0bua6SvMrt2rEQr7x7PbDeLyh3Y/2guPJCvdn9Z1by9R0CzN&#10;AQMO6i9TqGcDWI1zGmSRDz/mLtNg0nzDNuZbfjoD/U0gDjGHIYXXJBfVuzJ7gZC6NTGh6Iv9oCBc&#10;ATEg+LrAnbk4l6t248sqza9Rn4DNCPbUyegGIDRsJN94ogLVypqPH7JSoLTgGpQRyaJe5e4lliyH&#10;DqXJ3eo0rhsq9TjpT0OZ5sG4CryTn3BjAtiLpW2ycQ2BgV0QJXkULHmO1ktIdZZg8pS88QZeoOQZ&#10;mZwGzGIMGvErVVgLcMQ5TDS7K+IhySraIhUmcD9tsqXAQJ7JTI2pV49QJUQDasxbn/KYA3kqMWeP&#10;6hos4Sq05ZdVaki24migWF5zVFxN05u8S1Xq6aE/6ZjYciiYPzmsAo7EbGYLNmXr/ZKeoGGskXep&#10;0ZIbRDq64jOA+JoIsRqp8Syzb13BSWtHESBx1UxuI04IZmGOeWbRqMa4jVDH1Fbse1DL4Ypg1udy&#10;t/8AqZddkdnUzEK8YL+IKq5XGcj8yiYZcI+LOS0E5S6CCw8MwNF7/rKMK1WIbJZNw5PTPt5HHah5&#10;SZIeIpvV1BTkesocg/2yjC6fcNBNBHQ4KeTL7DUeRgJVs0usx0D9ppjJxAhXqJF8WzEGMkzIrJVR&#10;mU1sjFke2VAxKvgzF5zDo5cSr8kXZwYvNT0bl6ssqgsW8hXxC46tvmUDpm4aVZ+8qis5/Mu2eoqH&#10;clZ2X/UN08S3reIm0xv7isDCAstc31BITeWPFNtkwV549R0514R/mIxD3b9QqS1GyoNS/CPcXcaw&#10;A9TLsOrmZjklbZRMv2mDWXswDcc4XKE1MT7KnMJYozhbkwNu9EHnO3KwRWGC7NjUUw2z8TJtcLyG&#10;K1d7mb7P3FxXH8cBV0VH2omSlT0+YC8D5ioMeSVIuHM/AEYf51GDatkrhC1ZoEUPuVsbCUccq4CX&#10;Aoyhtbidt+ZgmkHMKRfeo2eCYNXFSrwYADhuFTfxA7tY3Od4YZ7iOtdv5EWBWDGhdpaqiQ6U/cyo&#10;cGPmXYqur6ivUKZbqaXvuaUsamWUQyCr0JYaHuna4IOFs1AFVy5mA2XEVsa5lpeUMff9pYbRvAvS&#10;9szAq6XqZB4nzAeKUfQztxKwNpyPCO0FgQ6ZG1ZAph6RtjiGlv16YFnHPuZwAvIy2FV+JeQOQ/om&#10;LZDflFoLoigLGnxAJcTNbs7iniLito9Jkmrp4Ziu0u5Uicmu4iwLVVlHUwCVCcmJ7GCljMNAA/KW&#10;s3sje4B2YYWYLxf/ALl5hPEtnnT05iEXqVrFNYlF8WGOYAnjstYzV4QgB1LmSVkq4coW7RuFX6hD&#10;rUxydTI/ymbnmewzNRbggMl5WZNrN07gWNH7ooAHSaQqAbu9y7T6xC3LO4Gs8iLGsdXcp1EuW4Ej&#10;tshEVGS5rou/eOAGtdYVrRj0ght+YGmGuoCw71PNO+MrI16IfotjNTX+JmDvoyhUZY5xmZOv1iDG&#10;nTGlShu0gIs0O4WOXhNvkRK7VdnozQe8R8kVA6MQrt2g2HjNSgNxT+2GJoCPg2vTEY6TAp8H8Qts&#10;PLqOGzG9sv8AQ4HHzENZBVRfpkGDVy3j2RVHCsITg+5pWbjWOqlFRhze2MCuxxKrZjcwvGTz7lJn&#10;DkgOijB6ljRsveBA8e3maclB7viMz3oW4m6N304Eio1cL0ZZDVekXm/qn+mYcQ/GWOHfioXVu8Tg&#10;B21AjbEirSeWLB6FTzFJpkQbOu6y7g9ETM9mxGlpe0YakcYCOZhzdZNj6i0rU4Hj7jxpdYmJsHgh&#10;xUSaEqs/WN+AtlZLDolAKOkh8xswVGnMTKzOWPcpSVbhzV65ZvG+QLHC05p3HYMFy5+LhcWI4zOb&#10;LHwy1Hy43FSB4phiAQfK4fDCHMfdo8IBA+uo97fGXuNKBLFaYjOOvEuMs+Ia8jIZRYuaB0V1O+Bd&#10;ZiVG1HiBwFDNaZ1+5lzDaPt1B3YorE7FswwbstmborPiGmGWEQdIKaeoXQba7mlyXZBEGo1jhKmt&#10;MJzrphK8bQHbPjZYnlRuzdQDVszadMxMLtN+P3K7v3DhJd19Y0h6MtrCumAbEg26b6Uz3Udimcqv&#10;jOKMj5RSz9+Z/wC7MmGfcOhfKedfU1iNGiKMd+Y5byozLFhriA6d+Ezih5nBA/cq0jI1rqLDDG6J&#10;d1M3uHHfqXnYF56jlZGwNyi+7Dh+xMlUZiBZ4lGGe3mNzJ+J5R3mc+dJb+s3CNXCIXNr8wwH5olN&#10;tfYJbJUKmj3NEpmUnSjiEhFy7MWl4RylDfmNThMfm+I9frlG18pKWGsMaIg2r8koD0ko0vGsagkr&#10;YwJDmFiYG0SZQ5MeoVWOYxyku+4ZZm65mLu+ZkvJ/cutSyPJuoo9uc4nwE1HxLeSPXcG+ZcTGBfu&#10;opHNyvEa+g0dzTC2CwZuVgQ5n/qXcmQ60HwIWyGDUtKHZcyqMC3KakUOHEFm3mBELxX8AQ5EbrMV&#10;t1DdwrCjwWmNylMaIJQt8+JQdJhJoGkekV8tS9dzrmUA0tsxAzO3ichBNTuGNwT41cRue5V18SgG&#10;Xuds6qaAteIB9NynEcH1DiNsWF2G2YgkGUJKjrcqzhkTf2+WZSoDpbzHW6+RiBWlArmI7m6VxLrv&#10;uWWtS4ResQDAU1mXlrh5gZlb6JiIveH0lRs7tUzCA2P9WWYF+oE6QuZ2jWC4HxnxFrrWpjyvEsRK&#10;uHB8EyYz4jX0UMQvOofrGbyf9cdI4Spij+pV2WmG2ryHEx7TEm3zM5RZOyWEF00XhCIscB+Yotqd&#10;0zBIxFqu4U3PhW7x4ZgBtHYHPxKlQ8iALqCj4uO8mP7h+RJblADGIqLMpgzQqZFRg7TsGXu2hr1/&#10;0lKbqrCaj4jDq33GLEDRore+YArK+qip37gIOSShduyKkFkMI3txxuOnGTiOg9ykbepmcPPM11xU&#10;KUcQt2T2S2QmJo9DxuAHoECqP3ECyKXwJXUoQkGoG0wlxD0nZgy9S8nmAXWYWARyl+/dPHuLpq7t&#10;Adg0Y/UJ5+bY8psEZe5i8L8Ry2W2HYzc8JLYUXRjH9mbYCG2zGV3FJhc8wsiuIEtsxhIBjdQH6KB&#10;U/U+SZq4QtSE1HbAdJgETfEzEFgGT9YqBr0ihuLcckbPgL3fR8CAEVTfZ9Q1Qlk1Zn7nnoPZt9VF&#10;U5IS4SZP8iujBLEp06R8Oh+5kcV51KMsS+7E5jXUt9spsjX5PBMBS3N9zPVyyjyi/E94RWjYupnA&#10;0vcwguBVN2SWHfwgQU48y7so+IU2BdwDiNoxVgqDlmv3EGY6pxL25gYQZomwm9B4arSU9RmKhQA3&#10;UZoq7ZVigZzKgA0EyMKiMWjEzRXe6l911fmZYBjze4NvOsEiKvOnMpRL3yj5XA3C8tyHUpCB45jo&#10;oVz/AJlfORULqvERIfm4caYGpTkjKWbdTkgpBasx0B5/jDajh9Qg/HcDsIU8Fcmwh9+8XY1+AWFs&#10;Lncyudi8iF/iKjPGaL39xxUHGaxZ7ivv/uEB1zLNS+PJ5lHpGwy+oUb3kKax+4Y7kH9TWhho9Z/c&#10;vnKt9pikIFpsevqUyOEitcCdr/cs7Kh4Y4nqCOh/cMn+yWcR6hvxU5mT6VXSrG5bUfSZovZgi0rZ&#10;uLBr4Yb3LW5qveUClh1Lf809v3BWdseMRtDFVomNMkOaanEnzcrKqJyuW/wuUN493KcqgFUIxgE0&#10;piTauogypdTrAUW/EHIv1fERXCS6Z31Sn1L0gOULVV4PwSgVdY2yxZp2Rlekc3sYf3ALHMu49Dtm&#10;BOOJievghQdcwQ6XEXoHHiUwS4Wr8TDnHcvyrww0LyZnJtniMxRmCltbO8SwO89Fqok6uGrubhFw&#10;QXq3GVYX6g8SsGgHKCNq3MY9f8bH1ssySnGKc8JcwDCPzDClQBrUB2sjYRmDOkVMSDxJ5hTA6Kax&#10;kNgnj3CMJxd4u9kZBuuYtQ0w202qGIByWZUp23eYEUd7uXDTRGgBGkLFVCXDzYrU0D7g2BVaxDj5&#10;9QuM0eIs4uDu14jhyz4mwtlfIijs+ajgC16mgrvZKv2iBBTH5mNnPqHk+oY0/ExLHd5i3dnoI5Dh&#10;IQ61cdtndx8MrQ6CHkY0OVLiEKSIRBwc8sxDm9zoYIFGqlArQ0XNHqMhuLxcbm/25iMbwRacofmI&#10;DV01zOviac8w+0tYmQHjDPibCp9rvxHyNBdxNPOWj3FC/SE94fLL26eSyuKNiLJ3Cn2wS1RSA5cs&#10;F6tlS8xnMuAUdCG7vkYLI1dt5jdSVPuCkXs7SstaziJvV23EUWFBC8cf3B11wI4bq+YWU1etTMtv&#10;sIb8lDpg9wLGHpFMZA1EHR2X9mXKvrys8hgbssh5h2ybYx6gVqPiOJMR4W4WLaxMAGvqBxHHnzAs&#10;H1qVTBNtbyEarHHUo0rBucGHzOhuUa3/AIlGgqOit3KbB6hTkl1Msc7O81KpgOOoBDbqaQHiGapN&#10;5SIS1lfoI1iQWuXqXrcdQT6p8zLpcDl1Cs8GPJDdzCO2WuLOJQpc3LytLGYa9ITKtyvoYjyY9M1n&#10;e57guOw8xF8hwPqUE1UO0MzTxC2RtNyhka3KArhD6iG4aB7itoMwTGYHDxlrAH1RBgS1NMESqP4Z&#10;u4//AA9RSzvn1ATw8dSkTQ28E3hZ6YFeleUKOhCDUvLGgCFPw8syx4LzBNfJBWW3cRYj/cwHNwmz&#10;2qAK3TUHm4a9o0B09RKElD6gZM8Y7zHZpHVs7mfDCrfHEW7VwVoHLEi5vuYuT3AOcvMCcKKin2QW&#10;27m2PuD3D5qJ8vuZaJ+YpqV5gF3o8wVoXCab0uZs0H3NIAcTUq8QXx3ib0vxFN/I4lOV8QBCQHMO&#10;L8ZuXg0aihzOMRr+UGEbfO22HQQ2lFGCTT8kNbhLCTMUQvBc6l8dLGkohGhTU3JJ90iiBN1SoSog&#10;K24HJLVT3xB2fK4FC62Z0Q9QubLBCClVkiKKDk0Q1tLdB1M62pW0DGGYi3yJYcnepkWWj8kQEN/B&#10;mODWzGpZOomrG+/MQEvsdJmRmafuUAacsy+VtUM1AE8pbp2jD0NnZDIEfDMmZKZ8QrRpLxr8y1Nr&#10;BceLGiBwpuS8YYJDm+/mZ7xpSfOfS1nU6w13L2eLy7lV5C9y1Q5hJ5vzCjxgOzcJ1LLNC7C6/wAk&#10;Kc7tSpicrzUFWUBpSqcLzcDU8Trcw8UVv90yM/UMAs4jiZOZepJvOgObloNCydMJiYIc7PEZQBS3&#10;7l1shr3BoyVLy1xgW6i5ssDfkKlMx8mXYWrVUJQunU5nxHXP9xLSzG/Ev3H8RLwL4mPzYNHeCZEV&#10;Q1mbZQX5QxuuttqUq62VggPUTycQr+SuGUmi+nxMM9n6l6eSMdPJDA/3dzH2/wALKBkG7OZZM1n2&#10;QdhTKNrFQKelg2jaFUY1W4h03fDuO+Q5quOX3jNEtzYWPJiYc390fMri25Wplmjodw88Exkr41Gz&#10;5/kmfMSeBFwgS/LuVXaZoL4qKFVvE6lHLcS2UlW7PeYoZKxcp8IOWHrmU34lt1xPDUcsS4X/AHDu&#10;lPPPMUvK+4tyu48LPJrmDwI6Igu/1MVt36i9LSBXRMlK+oYB5VUKGfxFQclEtsytHxGqT46l82o3&#10;/VLzh3oahBazll7NFfEVhLHY59QLdTjpiAXfVniUF7tAaOOJas4Bt+Je6GjYMieUBiOLh/4VL6+w&#10;cVKPA7jg7txA4wc1yqGruDeAfhBDWo4L4nP3iYK0GOpThXdaTFLVPO4Q2naRawlHt6YNQA1enxGi&#10;jMXMoIW4csUtwsOoj9dIDc8zytw4365Z6fuWefVaoCUOJGU8wFYDRfXqYuUlA+5mqnGEvGZzf7JS&#10;jeRrK87DwccuC/vcA4UHEEAUrqsQtax3zEAFzie5aBWz4YgK8C8H1Lorf8JE0QYnOGV5jWvwZzqN&#10;freo3PMXWJt/UuYJ9JpMl6g4hV7ju5b3N9CTga78yvYi8zBmG2ojyuA8pd1+YFArHiFt52NM2E68&#10;zuiGKsXRUyczAOMS6LIULPUti9zAbta9R29NCYr+4gvmKYMJW0PbT6mcilDQPUqPugYfX3MURe3v&#10;IozpZQPiVflp4mWPNxaDTgglroeolZV0F+I8v0/hfN29QmtvnOpewHISFuWL6luCFSo4UhCKDRjw&#10;l0LWjoYt/VzWrSwAbXziUF0OQO0jlUfTmWvhQqoT6EQYB6/0hlMOMMnz5YU+4kxnbRDH3AyXMCtk&#10;/dy2Lnp+ECsRpcyKwOozVQtKNCNh5AXnEcvEtBnF6jCkwHekgoqo4wrXOQr0NwXUcA/qdQFfvuLB&#10;Xi3fEeAuvRFg67A4qeRK/gsM7YPrNwZlh3NxHqJnDEY6CHS5ljRw6hwdzzJbRaIGsxHWyfUBHdKo&#10;UCrQsdlnwQUcCs8wOaXO5kCUby3HQZ7RI8RhOc1F8YlNtqZAGpjtpODuDgWi4pHFY5eHU9Rx14N0&#10;pzKC1urk9w1aNGe5JpMbOGBukcqZSB6hqrX2zMfpUpV0K6IK8ZPcEV1eo45zUeCPPj1fUu6bDM+p&#10;kA8HLzK3jx1B/VguuFiIKlKp+ZTJkKoGP031v3FzQvhF/wCgxQEb5HAgWM2nwamcSA2H5mCOwwJ2&#10;QMySGhIB6T4iCjMvVHxACI4W529eWSfR2Sj4gt3e+oFPxhW0ucPxNkwEWZU02HbOYQfwP3UIV2z1&#10;f9U7DwwhLbKMmuVmHmGIy8FUwOFkXy31B3ALGVcbBrUpOXPMcRyl9MsL5gr9SsHZGuwkcLX6hln8&#10;TaVdAiHEz40RqBtUMGDPKUImAAhAHT4IjaCMxWYirwOZxtiErxqIPvcdFBNJUm9A528QTjQ3Wr5l&#10;TwB2M7g4Wdnt4mJyUubVg5ucKrOL7JhbJbHPuAKeZxjeagPklTSxEYV5nz6lmAbtcpanchjgOHcS&#10;rI7O5SubjSc7xVVMgWnqRo9dMoa5q9r4mov5WfiGotwXvHL5mdCz9iUiEKNJ4gFdkyYg1Z6CRwRb&#10;p4hg9CU+IYNvA+EMzEe2vHlTJ3BsfbzAXlhx9/EDYvP6McxoQciZHxH2lLoL+pxorV1F/CwsegY4&#10;029RdDlrEFZRfdQ4OlYdlnslT7LjbLtvnmXcFL8mYr1BTjwxpSYuHTKscNfTbG+Hr3FGUledJlx+&#10;Qjt9kjj+amMbkL8zAZmTKLtzWIssBUBUBUlXUCgNwMeWvU3ZsvmCdUAKGplmf7wnOVqHS2p8hqDM&#10;bo1FKA5UPKa7lg6dEAooF8ILGEKOK7hH/gtFTARwEwGg6liCjZpenufU1ZzPD4hdoDUTtkpzqFVn&#10;N+J36gZERTQYGskrAq4cjGgwZDuGjB44hJsnECS/knhsjdRSpockSjN8aiLdv+k5jNnwGhlG1Qta&#10;bYYuHA9wgwfSQGGLcbx+JS32qvS5hkqxPepq56mcSiuSZ/gCCA0xIIWjzojlndtzAYyyIUwVoaRw&#10;+I99GXzbc//aAAwDAQACAAMAAAAQv0z182FEqO42DioViLQZHKX53JZxdc45PcdMNOpMT4FrhZzZ&#10;sO5gD0m/TBmq30+do/umYcDjTFT7Fznwg7yuQM0GtwijepjlCx/m79xBkMXVBAtMc6eVY2J8zRBx&#10;z0dFgBcsXxgul5vAJSoEmbhR9ybEHt8pAEYOxYCtIdsdPqGTV+Q3xTUC1xEvU/CREzjedWfwkcpD&#10;Z09NBuab9XjjFQmxLidj5BluxokP8RRjJd3Ad6PwkcoFBeNHD65vkF2TDiQu/vdCtGH2TIqF8qwi&#10;gta8NAc80vkvB4NSFqNOgIH83Z3UbUcjDc7mwlYDpJZ8tCgtNVB8ldaE0CQ4oh9wnR5FlTXQdMcP&#10;KrrXORZCVBRcJUuBEmipN9ZwsHEj/g3SPTsmddImfw666hBwGA+ZUmWuy8viHHFsW4ftddU9nbgY&#10;0jQH7RIWuFdwhzspUkqfiIcXl0BMJIIInAv1gISUT6MEMzAO83kAxM6C+hvwZ4iXhFiF9Za2N8jq&#10;uG8DvO55P17xJihAFqUSuorZTzP5j830qwvAX5md18I1eyw5UksySV9x2ahD28egPROXKJuwEIw1&#10;Ewk54ai3LrsZGRC1/wAvPY6s33nAWe7ATdvf1tDY0VRKkm7DQN1uaXDSqbIfjY6w6iY3QdQN/Q/8&#10;jnka9epSI9HUsZoxai5fdfCTDovNmrEwqxJkKJiPczVlqQ951WmgDe70xB3pLXTAwIojZPAiCK/j&#10;s5TWxGDhY1hREM3iJEgZYMrUYBFxvYxKOA+IjKOb5xcvFb4ZzbjnSXw9FSo/GTkShIYlzbhsM/uL&#10;PilZ6JS3eajB1fQY0fFme9yHP4CccllCMHivxmkTwgZSohM2A8l54FrK7otuYupz0hR8x666PSeG&#10;MdG6B9FkEkeHqs1jN9VnfeUmD9WmGlGEytLasnj6mOBTBYW8xcjMVypcALGZlzUh21Tq14rM9YkH&#10;TtXfkBv+N8DqTPY9j9SApVCmPsvtt5+IvkUy9/dnAJwQORTPT5slC/YJl500xzYdr3DgCuWJznY5&#10;vu4Efe6V1O6r7Dns6ttMHeRhKBujSRisKTCz124sdl+iThjam8RKM1VEuKccZn+fxSxw9UommdlQ&#10;6xJ3Y0+VfwP33HPIAPIYIoAPo/gAv/4owIXvXIPoQPownYwwAP/EACQRAQEBAAMBAAIDAAIDAAAA&#10;AAEAERAhMUFRYSBxgZGxodHw/9oACAEDAQE/EA/VsOv1Dd/gfN2eM2+x6x/5pgFkK28ryQ5JrwTe&#10;8PBz8548WIi9d2x1J4j2L6Q8C0hZExU0NRB4kzhNOtf1dmT+7ERthBH98bHBEOuTOAgS3kQWXZsy&#10;zM/qHOxrqfGNGxfPB823I8tXZgC73Oz7IQO2No/3JWcTgT9MvPy1HJMO/wAAXYnUd12unUNivUzt&#10;4gf5eAZC9R4zM3UOr1JS0ZY9XQsBd71bpKA9Wcz3drRtrg7fwLyY920sOCno2cQ63c0UyHewGHBo&#10;08nExIP6T0PAVZPuzD1feIobGNl1PZnCds5V2SHMujWIamQLz7Lm6kuT+stgcFqE63/Z3X42xJfL&#10;pkaLM/YYFNKr+J9zg7Gy7Q1ydz26Rh1Hpwfd4vZDq22NkS8CyFCBPxKE8tEkGsy9fJ9TMtGmb9WQ&#10;x2Z26iGFnAklHqb4lwbWP9w7Xtgv7lEnH8L6pwbJDhOzHq6RvE+8Af2g322DxhsPJ+16JsW10tI3&#10;siQpvpHC+xG5l5KdOx9D9QrFntTfuxdJIEuE556NCMzhJjwmfIJ7iTy+UBidRBLsbsLafYbmG9/L&#10;yQO74wO35B3bdZGqLIM/FpUjMf1ANHqEaS9GWMW2yBn62oY6bIxg6gtL/wB8HksDbMbNgIvd47cG&#10;D3q18nSLIdGewQ7ugYdbdIi6j2PIo1bIYMGc2MbRGb8ktcD2LGzuXe7KHFXCPEkvjdH+8LC+rxPB&#10;0jdgSy9JsZK9xi0gHSXc4PjB1k0dxEaXsP8AnjBhgvcC/AJ4og3yEI2/IviZhkTAI9h7MPUcX2PH&#10;C6f7HY8HherAx4FgjzCwX5ZaXRMLvU29w6s+tm8xzqd/7aJtrY+7axft15e2fZt7j7LyJdlD2T4+&#10;XaRt+C0Q0XmfI8S6cDueCfOGQYgEd9ONZH2IGWENYGZ95EO+khDqth1kUKFh3CBiHy+LXvKZNYWU&#10;ksxntn1eI7wG/wCp9cHd5wso9ij3APc/EurbwXt2C/C11bwEqcBeDdJCjHpRiDEt2WDrLtuO2/nM&#10;sAGW9l6T0uBw2eoeoO1jdbEg+yAD+4nnjl+wI8fxIfOBuQ3LS7SgRl1xgdMunT2tntJaz2DycQdb&#10;LwHy3RZxnpSO2RaWkfbaE+JDy9FvckbdiYZxnBoCAPp9gH8bEL6T6XkRD6mcmZJlkW28b6tmnkrj&#10;ueS4q5LA7RP7ExrDvgR9LpuwiOpnY9yl3nB6XhtAvEHBbinsvCQdIHT2O8XD2R+0go+3btZ1ke08&#10;G7dhOkoCI0g3ehv7sr9JbPTHBQdPluRLQ/8AurSEn8SL5ZIvkRO09Xkn0vC2XD/Z7J6EE70tzIb2&#10;2jsBw7kSjQsW4xoSzdkH1Z6T2Wya8UAAL3VpH3l21P44z1Mm4G2DW+sRyb1Hso0XjjOuPH+x6v8A&#10;qhzhxoGaHsGrI0gIjG2sfhF7Z6/bXZg7hkeS3ZOi9RJZwiB5Z4nFsxwTNM/wfOBuS6k6Ij22I/sR&#10;pxOIPXEOvIGIXMWjVk13gocdpwbdjeJGHGTrbZSEJDgm3QMcahBWNsgX3OPAvmfMvB/XLi1rFv4j&#10;GB3ecZyacCYRdbIWzuhnGEJYtq/ra3ghZJeoO9i6/sHUNAd42e52jU8BrY+Q0Wx4QT5aeyhD1drP&#10;qIu27dL2Z/ZCQjhLMVjjZMZfl8NkfGJi37LTJBnpa/PH27kfsD6ztwtGsxHcY4AWu3Dfye7xPcMQ&#10;aRydFL2eOR0H9ynwYNskmICe3S1uX9Iz7wbY/ENh3hicbPCMOQH2fWW5aOEGszy3jLy09wnyAG3R&#10;vzJJ0y6sm4sbqJURLqEgDWWqz7WMl2VwA8h48Xso23tse8Btj7IPL3IO3DYvkoTyaPLDt6sw29Ym&#10;0t2bqnubxAXbNkmfZdw7smRqOrr5KOFhJvcvA3kWcEywxe71L3beyheODrnfL9sWuDfni/4KyN8S&#10;Yb9lcR9Qqyd2zYyAsJx5Zv2/tGpLI/Wy6Fs6+cG2x7DL3Jl3+IR/h3c73NGxlIHF/wCZF5iMC64M&#10;yB+QvW/ZY7BIgPkXp2T7n8HpnHG5HcHcEcYuxEV6R1hBMag6thxdrsk6GSQMQ7fMWMfWyGSPySXx&#10;21rjqcV9v6SlPhdrIYpMY3gqWoNjpjpyIWCKmt7iHLMgAfZidCLypupxIkPkwLPp8tHtyAqFrfkn&#10;dAndxI2JmT+8XXgd2WSBZ+OH/tgdP4va9fwP4PMcgcwl+5gFvXABktvqTq+J7zpSk6kBnYl4gdc/&#10;/8QAIxEBAQEAAwEBAQEAAwADAAAAAQARECExQVEgcWGBkTCh8f/aAAgBAgEBPxBC57J2X05Xkbf4&#10;hrlrrj2Y4bPPvGf2Nh1PrMucoIwdd/tgyTnz+TbVxEQAjfbbYQ7cgsdSedkBu1ot53hctWrbbAjU&#10;eW6s8PLVYafjKYPkSX79h2OP1H8eRjdYxBu4tiCvy68Z+iYc71Fhu3Kh6lz+ThyDIl9RsRkhNOMi&#10;6ceEa27RXQ4P6AawMtlC1MKSe5/4XcTW4WJ7DAkaL2ITZy4WeHXyTOC9bLenm2Z/4J4TjPq3eGEL&#10;D7yyMf686lkwtJBpFHG+zhWpeszhLdhtn1Z4O5Ca4T3LqwYMizc3uxFt/Z6ZLsAdSvUC0HRHM88v&#10;Qf5Ef1Y+mN/zb/HnBF3yTBjXuJoPkg4xRXpFIi2sZiXcuuZXfUebOk2pmvyR7W7OMQDWHtuyl/kh&#10;T/JdONv+knSziYx7ybPAxGKXtb7vZt9El/k/+ZHSIcezmTos6/4SJCxbTibkD9tdRk97+Q6X7NKB&#10;PbwmiS05gNhPS0wn2SY8Ll7/AAe8bYNmkiDdg+7D3BoZIGGDIutnplqyOY/JTol5jJoPc4b6lN/I&#10;O62lNtGbxPZza1aG2jEqajORZ/D+oJ3+GxlMo7vZ1y8XcP8A6kT5sAQWI7Ecrbr1Ms/bJ7tFBu21&#10;DJu4H/1CP/yfRHAR3fWXaL7bSewdE5g7IOwYM6l4g2zhBpIMeA4H1buM62/biNWTvW3ceNFjs+Xv&#10;ZJ+Jg7A20idW7baoXwqR6Kzdeswk2VPywDCcSxEOi0jjbjeHcF9VmOD3yAdwMx5EWQ1ZljgO1u4k&#10;xyKxMyBhkLxDSVwPkuL8yz5IXUQ6vsASXcHpLkcAny6g4OhZqF28aXvh6vnZZBsWdx5di9pchDyR&#10;ZuZ3Wi30T1O1i9mw6R6z5k1BjzKIJ1eMDDr7xgCIY65PZ948vX/UMXZLyyE7si3Dg0bKZMKR6cTs&#10;wE+WsHcjENYd/G6xdCWiMB1MQDj0xjsvJECdH8PIJY7LMIK67osMjCfkLj5BikT2RkOvGel0BeUv&#10;fGuwLUvQwy19EI6sgtmeHDx+2gXQY7B4AmvLWPPnBXtx4vODj1xg3sepJGWPsTQdN2hJHcuwf4XR&#10;dkceEyZ/zBcIdnl4TYofs35GARGdoi9VmO8wyMyY6bvAZHBx7vZnoljvfds6cGc3i2/GB2REcvFX&#10;II6nZ7TDttZ2gA7WTD4/+st1bCxbdU9n/at3tg/kdm86Ng948i2IvfOR6b1thkHpDSGd+pjjwKEi&#10;aSBT5KdcIN8I4cBNETxKcVvglUbWmhIejFQhTacLlOoj3h49c7Dib1sHUeywTatssTlbqzzIqPHI&#10;Hq+Xy8cumyy0i8jmQPGE6LLYDDL3+HqTqP4922WQdr1LPN3VfYDGRHu2GI92AhPGD24dGTL0v8nv&#10;CyV6yVRb2Q62dcn85HG8fCZc4Pd7sh6ljd+MGESNj1kkI4esGwwj3U56lXatvWRgF2eHg4eAmP4q&#10;u6jYbyR3hnCfZN0kSsV3kb3YeXmse5Y92/fi25YAk9ts7u1e44xYv2CPq6tpAtm/q39SAmkfOWjY&#10;POFzjINqyQ3iCyYZxi5DIFbTr3Dk93Po8+ph1sNNstRjSdIBndlsIvUgg2kEU/8AgQL1w+uMP2Rn&#10;UtJRr5dSaE47sd3dnuSzpbR/s6OJLLL5obd7ukuSLhYluHCe/J6lh3BWDJjv+B3wgkr5HZNHj7G1&#10;8OoP2Z9pdPPWOhHpelNOrZ3dYxAk+SNG7plFO7Xg2NycfJdnq2ydss/k53Lr5fMj3OuW53HJ6ujS&#10;9njOp9h0eCUbHjuJxZsuwC2Dli/bdvyyT8R339sPGA/Y/WR9tgf7AEtSuzZl+DZ3QMhi6RZjjNnq&#10;WdJ6MDfFwto03lycasr8u8sdhGHU0j2U+HAV8hywRs1nRh3kiWd/LT8sfYoh3HuOtcOxCB63p/6D&#10;glCExvGNW9tGIRNiDYEflON7vwNr7aAe9jjDgz115MAmGOTAMPAc9nJL7BdhvlwG9ZAyi5+zF8SX&#10;bmB1/spq1vGWdw9Gz6bXxs/JB02GO3gw3WxGknvM37f58u9F3EmrdLH9vL/ePPF5R/QmfG+uAi+F&#10;1peI6IWw+XhHiRhY2g4bNb55OryOz39WZpZ268//xAAmEAEAAgICAgIDAQEBAQEAAAABABEhMUFR&#10;YXGBkaGxwdHh8PEQ/9oACAEBAAE/EKlYhrW9hHOmgPEpZivY28y8UyaKrENpghbZmZRVA1Y67mfg&#10;eoytwwkH5jGbrULilnRPBFkZbb8yzhon3UKJmVpgqN0K35cwWoAuVxcZJhxOonNOS5Ti3m9QKEui&#10;w+ziqDDn/spxSxGjMQaBkhzdwlIFwBluEESkKMU05PqGw7T1ROWqbqASkTNjw/ML3SytkrBxMTRa&#10;GoVKoX8JRW01Djn8zBdVNtfwgACjnELLD08sXvYHYahW6UNx0kVToVXmC54eYls2O5ttcOC044Q1&#10;fVToEo6fUGVvUsChmZIvUKbD4RZOzxAS1Wu4VgvrpCuRhqyFxoe5imybe5ZdauGXg+oW5i4NxXC/&#10;Evw1Lc1BolH0lyQKC7R0KgC4YxQRB3MdPSkus6GVQKxeMFyjFtg8kuZApB9Rlgn6Xcwzm4nqBYog&#10;quYMDkBGW8CH99MXLB1Usr4T8PmXwjgHbFpoCl8hjhFspjUDbTo3/Ite7AgXl0iv/eYV2q9tXDeU&#10;0N3uWnJmLUdgn6mbrsaHta+JeUAkLo01Lk0FUveSWRolx9yzvi3KFTSlJa533ESsrWIoEHFllcxE&#10;ts6cFwshoqVtBdW/mFy6E6TdtwsKrT3LWcuzqIvnArdqTPIVHNHEovIHmYmk5mMCqYWJ4VY0hwQh&#10;BsqWr58y+m2F2y/QOPEDYF9kUYzUFM5XRA0Wlyq28ZjCjbdrF7aeP/ykbzieErxO7dyv/tAInwTf&#10;qBpPSULVv6jT/iYZzd3Bhva7iV9XAbamwzKqXqNAjVRNsD3LOr5qVYNnmWAGahshhzKUxccoi7FO&#10;QIySofQYA6GIPCKkXtLp9xXiMWlQKitQKV4DTbn9SuppAW8VqXnRYhOoi1wMQJ6M5Ct/yUu1WqMZ&#10;tzH60/WbDZ1FC0V+MZb0FgaYVmkhTgMJENET+L5lOsKaev1LlTCs8Q2nvqgnOgZQ4Ny0slEw8z9o&#10;bFw7nWSMaaixDaXbi/UY5LfnUtFhySSlc1b3iWQpKB1/8jU4RJk3liuh3EqrKTzn/JULLnRRUJsA&#10;+yp4JQ5R7IUtvh8CDWbd3BuJzbco7B6zHp3DRQcEycXUobfgWGlzkKviAG1S85BmE6i1RZ2w0bY5&#10;/wD016wtjUKSl3O5NmeKjNUXB8Z/UFZVcNraVujRAquTqJeBzwQ3cGjXHmJsDB9SoEJlDyML2wxT&#10;lAcpmYB6ipZhsfM1GXliGg3UUI5QZkiw1GSrl2Qoy/cEQPP6wZogIibnVSucvIqcl5l7pSCPtf8A&#10;YzRYCCcTEd7g4w6fDqHNmeBArKe4hKjJPuPDChLIi9c6pjPcTRFw7PuEELGTQKwgnHc4MxZobiPM&#10;ry8jMyhABVjZExo4WnXzLIo5KfMvEA3d8TElDIbxDaav0RShBWDnJGthO25igvJ4rHEIti6VjZSt&#10;FPT3DyDl1uC2WJdskzpi4K8orUEdfaVqhmvLGueb7RRyA0l6PmgSmarynaU2jowA3Ss8EFmgI0zN&#10;bFN1lZ2BWvcBoL6I0qOFeuZYsD4bqJALS6PmMQTZT96+oVc0Kq371NUVF+UBQosxystnS7+YnNe8&#10;c/yFBL8Mb0OmOKbvxBZIrhKMDNi+WJZz+J/4qV/8RDY1Aoo13Dk9rm51A0Ns76jdSVK3AnYQvN1K&#10;qZnnqI64gFpcwy7gCCQGBiCopZMzI8eJyMwQAdc8sCyIeTc7WPFI/TASsckxR5AaCYBGzb1UczzS&#10;upYIHLcTa7NKEQrJ7ghzYHiHELkPtmDoCt4ymYU/CL4XTAfmOq3f1nFYSEQuTdFpL7xcolqRkcwr&#10;MzYbJaG7G9o2rYXoQHLHX1F7Sse3Md55yA4f9gcye73M9eR+yBRbbT7alxQL15yQUTw6rK4Y9VwT&#10;7OI9YUxtdnOfUuhZk7Yl2uSx5JUkLGoq9VThNlsZFVnPxB3plvUABmt4qwWjg/zGcSZNPcUFjhmR&#10;AtLUGGOR3mDII0Drz83UGa6m1uKXbxZkF3E0WrFnV1yEeXcaClonAM27mMDxK/tXmJwrN6h/HxDs&#10;a3VryrTCZVohPncx/NSp6QeoxlaJDGl9xQrJxcYTIt6iXwhuEBUeoLbc2iVpbuC7ldr1BoGGag8w&#10;7JfY83VQgLXUI2uWSE2Wm/FObYVWdSsNvjENVwgRyrrEYjIUZxF4mAUkW6TBjNiSqk2gvMLC2mNU&#10;TJxgCNcamYU/wjNmDYw0qioAdTEirInTrIK2XmN9yAK4ABXzi2YrDYL9EVkIkDJldQ1iKo7T/iMc&#10;q0OeUdLNLNEMC2/YmH3Ip4TL8qv0xAwm8m6WNWW6AeJlxa0rPErYBa3MZSFWnPmHjRQ+Ip5CDxOG&#10;fMo0KneKPcJuq2dnzxDhda83LgKOA3EkGyLe5u2cf4eoBhsgecspKtDZhKwhDq84A7OWG12pYDND&#10;+TLG2xZepUi6HefMTzNKprBceo2zapn4pnbC3UX4OYZSs04Z/OpatrSX0nS8+iM2N1+s+wRlj4DN&#10;jOc5g86Avi//AJKL7s1l1OGCpzdzzgyJxG8jp2Bfl3BioQzqT4cQa7HZ8cQVV7blotycSjrEahRT&#10;I4gNkA0zve4CoICJ3oqqD5YhZipThZfEqu3PJUoFWldRuUC+NQrEnWdzTwXmWLVr8zXzDeHsTMQV&#10;eIbrydnUdk5DIDkIw4uPo63HVAeTeJeV6BfYxbeFb01/ZYngnvEUU5Qa4A81rMFgXa/cfqUZfeCI&#10;/Zxrh0QLCpAGE3zBMgmiolUPghEEKrVQGld4yVSvxFmbyBnKiYeUFLDlbUEIBay3NJUVUlGi7ze4&#10;+Lm98yqlFmHiVFMbF6K+pqQsc+YVrpY+ScjpgMcS3xZcRiHSMGfvam2dBMIEABWUl3LVtIzXtN6I&#10;gR2zFgps5JULMtIYp9yxoW1Et97EFUpylX49x3bS0FMXYXWtXrzB8hJRtwe5RXyhZ4IDxe1e5jxA&#10;AX+8EtEAFnvfrn4jjg1gI78ELkRmBWhPKf8AY2TiUOnZKmmG4AGiyu2DRWOr3PMKoB59g0WJLLH4&#10;AieuY4S87lAtecHEwDo28kSmq97ltMGxDxfMW4yrLmGz7iXMUGRupRhBXaJvLUVeZlMHZxLCWJz3&#10;M2+O3tOBmoqsxAukwxBqn2TGLlBnMaBkfqV2PDMDvNWy67NL0jWk2q6XrEFWIchnOcKPRvSU/Nkw&#10;p2BWAaNKPeYxOUs+5nLI6gjbiShcQbc25vqBYQVd8L/Y1XdqWwYkH5KRW7shYs+ELq3QW5t8MEgu&#10;1fZqAhdJT4VBhRO7YlzpyhWazFnYQL9w0BWNc4Zr3BTdqiydYgb9Q7aGmxkc3MjebTgiVqAJVLHu&#10;GYsM/wA1dx6JtBZVP9mSGORv6mNRWKIr/kaAZClrFDtVjogVtW1O5Q45FeULuEd+VeYKBe16WU2W&#10;tHyzHqoBmIhHtKM8fiEuVSMKADUQZjLBQuf5SmSFrjbDmFXq44sLD7lBw5DSqw75hrJZX7vbP7ic&#10;1tqi7OOI4TSKP64ldZsFX9jojyVd8OmC2WlKunnioOzOqRZe/iNOA0P0TuIdBprXDXxOJbxnkYgi&#10;BmimCxFj7+p/4SA1iLxWeCbLAfiKk9RubL4hF04BuphsLiBvDpmFAj1KFBfWX5i0VuBQMd9ywSNm&#10;S6ghJyTfuxpAIqFwryTCKj7RBkFlbhmyl6B3EfhRQe3iXIocFF/FxLXhbIcQSELVV+uYXooLkTVF&#10;MMwOqbOy6bfiVEaxfcJFZahzmU2BTeL5YFQulzapuPwQ0QhRDJBQFRs9blRqbOHqKN9UnVbtcRdd&#10;OLcPS7hVQKq8nSweKNCBOG5dmZDYPwS0DKLvZZUdJTHSd4gxxyGIHl7lhwLbrcRXeS5BQuIRpdsZ&#10;WhurRvB3KIUH3eo5K2wl3DEAwQouKDqhlXiX0zeLiJKAafcyAK1jJ/iUZQUAWxepsbx+IxIcQL+v&#10;8jAgotoZeJRsr7vH+MBzRoXRKH3BcL8xM6/QwiVdeJqDU4A6qDQpC7NdLDYlRPJwQUQw2cVGj2eP&#10;Mwtd3Y/4wkfLpalAH1nxcxBd2m8EKxx2mx5heHpYB4oge2vOU7C3qXymbUBdOfmV2LemWnLRqBW9&#10;LK8WMhK1JG1YLPJmBRaQ1v8AefMZk1lwKfy4frHmDsRyHGYbW3aZcyhfZcaspdSoBV7zL21XNu4C&#10;p+rKmtLNDF461IY6003E9hQevTyMQl4DD7QS8lt0Vc1O12wlaX0i3QKXX7hFSuWKGsBEKh4oxFEL&#10;1tGqQGwL6Gj+zJpi+I5+sSzm7X69vUdS6NL2Do2+tRN4qoWeI6qObaJnufxjkO3bUvFGvoGxhFPB&#10;FVRYtOSCqhQQHJa3Agckt7zB4Q/xuBTsmSkXrx0VBmlDYOsEOEDSF2zwOGJ0l4fsH/INfqpX2VDq&#10;GopQ8miVTysHZ2ux+I5hYZUbfEIrKVFJj4eJWsad173mNkCy3z7hx1XJ2gIDgM74/wBmqmbZZbtV&#10;sKstaVGOUFfXmCsvZdeJgNsUDuJoNQNeYRJWu6EPEZik47uPtvVrYH/Ys6s2+nPepZNYlU5cdJ4Z&#10;kdltKArevmFpxLC07isxU33cLCAsbCcSgGtcLD3qoUKek0hiAg6B5gChW3pJXBalZrkl4KM9i8eU&#10;vbSnbFE8abhYFGRXlcUYiX2SOnz5lTXAWg8uWLDEIeJKcjxLQd0q7fJdagKjfPwzM6xeeJasMalf&#10;zp5rYKCWMJjFxexVYj3r+ph15VgQaJ8HSc08XCBlthduSPBUAl7ZDxMKhG04mfbGjMw3uVsIPHmH&#10;xlDaWKBQ5c9QeAzEeRVVFZjNwykEojmixz1LvUL+WbgiAbhyVrI+JQ7v4anF4jypLY88BOJmU3B1&#10;CaC3nO/EN2ADpULM4gNfiFwisq2B2VzuO0norZgt56h0zbTDLguMsgVNa4lyrpqaX1AEQUUUIdy7&#10;TfD2SpADZxzHDC0OOlDb9P0MELmiF7xL9snm8wrTZWA9saJd6HzG8xTIPmLWfSinjv8A+QQfojKd&#10;jqovKF4CKjwqBY6PtKxBqPESAS4u9SqDS44jZcQUIU3HFBiK1Gg1nuXwMBR7hXypLHhhecZBZL8l&#10;KJVJPBvcRUqwoQbPUwNFWtE8EYcxlNnPGswncg93/kR3pfoEBDp29FsPUVocU4gYsWGForKvifN+&#10;YDEzrl51Z6hG5SXwOAlZV0O6cfz9SnEThaYYJxVOG+a9kIGzCeRj81L3VCuez5qIOVVS4HiPrMJH&#10;HV9swGDsxD1RMAQE3sgFJw+5mGxSYOq5+YMLCgAsbofE2IAdospirnp2W7HuAWiUr239XFNYHlC3&#10;oiE9it5HHX9hoF/Axpx/7uEijIvcpD5zGxJV/PmO1WYckUzAguTcSgKrOoVg5NGxRUzQEwwKz7Dm&#10;AphFlg+0La8jwDRL6h5hivDs4YUave/cAmRpnaeKj0KzxLtXoIgho78S9Sp0aQErh3e48uyDXVkF&#10;MQdp2ENW5q8E/S8+Rl+rQlbayRpi0WjMohs7XGXQBLb0QowWt8G+Ju2INuThT+xG01AXfAlBoChR&#10;xt3UVAZa0X4ITKC5Uo/bFkiMlgutQYV2cwAuyuKbH3C4uEj1Z4nPcCr6yRJpQYm1UBlAGzduYEpT&#10;MLWMWXyC7TBFqlnbUDaEuXRFjXgN8GJShBNhoFcNsCHMtVASZKo94Yhcm7hhWSBqzggAAN2s+YdA&#10;5133HlLYXmL7FdlJc1lS8uSfuLSyqnXRFLAoiG7oxlhUNPlEAIfMNW2Qg5UzBfEINXiARHn3GFsL&#10;pAYEUqKXgpmt64jUoYGKuVsvfqud+YBlQL3qLqEAXg3iD+wqwHMDFY6Jo+Piph30KFUbf1ABhoqV&#10;7GVJCcyOQHMoG/XonkFjOwTQ/KDjcKMXbtfiHya2Ula0fLqVWAeQSZTlhUAhZzUwJjbMUMwi/GIA&#10;zU11LbCUXhiEA/BBSovmiBKMRnSnf9hGyihQ/pChBGZpaO2IlkUioZzurjyr34W3NtgpodwyxTyi&#10;eF9ELip20iS3unQAfSKnRqmbcMWxWuWfAIulTClL+YZGiNvHqI1PJgcnqUXjUqoW3ziN2akYXy4h&#10;ULS4ivzBJtKLjCA5W3Yq28f2IyYKjUKSgk5W9pKAQUUL93KqOUbyRrSfo9xAkMOF9sZosTBVuYLt&#10;MbAYlIADh58RCtnfhjrjQ35RzC32rs9Mo/pnkjYpLQzeantxL1RiF0AHw7iVZZSm6qbgy8TM4wNE&#10;fdhrpiIoh1fJEXLnlzGCGxfMblVSQzaoqoFYx1i33FMLVg35jO2xmPl+DHctQiCvxErw0mHQMYAK&#10;sOfMoey9GXTFGaR9U/5EeC9pypWucQhU5wRTHBbHywwOTBRASWhLWMU9w1IawaK7gGq9F7e4DlfU&#10;5VNN9ZZUydKwApAQjCckWusFo3HByBh0KKE5fBDqUUghxbytfUoYdnVyK+WoG2EyM6HSty6FlCnN&#10;Lv8AkfZvRovr2x9JuFDivpGpRWlG8RLwPysrR1MtQlBVg8zCYAa1mNrf4iKCt8G5UeanDyl5bF1r&#10;bLF60m8Q80uZU4p2mJYMUyqonmsRCS4JkBt/ULAyacoLr8VE94Slq2pXX2lxqhDIeFxcfYa4OLKe&#10;Z1LIB6Bzl1FrGce9QvCni5Y8wZjUkKJlvOblJZ+qCFpNUo/uXaTRRWLuWhQy/eNQh5cm272m6Wgz&#10;Bp84awRcEWsat1xxKWFASqiWl9QJ3u87LhC6IiJgXzNuBugtMpUCBDC1EoGBOMJqeFhHhhoOnGHk&#10;Rn7mdT5YmoXzbVzS2by52n1FyZvSwUVA3RYfZ5l9wKwF0VCpW6mYBHZDN4JZKcvDFRFikiOGpaoK&#10;FncJuqD+JQuQKLegcRhdhj4lVCNEeIw8AWgXllPjEoiBUNvfZ1U3evKzrAnEAkJYOBi/MSuBjMqF&#10;hp4IGZdEFZCdvcYtBdbwRdECrzkXcNCqokXpZsxC1bBUwGC2evkjeoK3ZMcxmZDhindRTgpRSOYF&#10;iPBf/Iu6tgCYTpJVgBTN+viXFXQRuiWv0y+ARuM7AdjE81oA6JkNlC7W6MccxxjXDTh+EsvZtW/4&#10;/sAyh+zl/wDdy4rqy6Dn8z5DBDmUCOCRhzgl1d1Wr5KPFShXAvhF2eo/EB4ap6YsbFl0P1HSxoi6&#10;v84n7Ehh7hAUY+O7kfEWCVATVKmY+QqwtSxEk2gKGfuF1bgKPBDA+e1QDQBZb3Vp+ZrGCHyF4Y6l&#10;rDyolAH5mFSZmjTfY/yB31CqAEX3l8mG2aBlUKTW+4C7IrW4YCCcRRt9EOEyGKDzY5r8R5mg5pBT&#10;a74xK50cm78uSVQA0RchR7jeSy68w74gYk01ACg6ngtz7hmFov2hu4VYHiu5aixpCYO/0Rsy6EBe&#10;rio7sPzqZIpMHCCxC1Xr1DMQvnY7h04ODJ1KIAoFKl/mk+bZetAJya4jJM3ofcGaqXibG61fHcIt&#10;pQGI1nWLA7lysRUfZACA0NZlRKgwy7+4itf4xAWD+wIBOrcIMp3xMxrA9RhnSmXr7ioL8yusMwj9&#10;p3BfQNvmWIQIJ7MsCjYxsFHUpcx24SpBQNVMnniIrFQGzoo0eZUTESWwNlwYrEa7ugCdmZXR4eVq&#10;8WQaphOarrctBw/D/wCsRmxVmkbuOpg9eKI4wiIV1AMwRVaCUNgbRodqwRk7nAqh8sUuBXWUbA6y&#10;SzcW304v0Qqxwi2zw8V1KDpAvC059YmlKYy4VcwdVUUAiNfiYLQaaAXKU2gFYrqvBBEGlNq83M8o&#10;NTfnFZWtfg/EvyNRyKq46QJkhDm/shG4hT7H0RMPoyrS7fiKRqgCqjdb4YqZFm6pT1K3wtigZbAM&#10;EJayi35iqR50GJ7QgAfqODyIDYsOcXBXXV8TM0AOwp4zK+4yV0Yt94I5CMTNhRYZi5i0KJjAViHr&#10;oSgtcb9oOoW24cwzcJqqu/uV64Q37uoiBQbD5jGRRiPEulzULgUFzf2zLqwW2cxxGBGnJiIaBb5x&#10;iyUC5Lh8S3FRZzCk3w8I71AjfLNICupkJa6gwKlnf3LqcRceOZkTPPSjMvLb7JhvIz27mbKxK4qo&#10;1ECjIbhTnLlRX0WmKiHRsMNkIhgkIFh07xFOMQU47fq5QCdPLGLzbRF0s115E6IgE9tUPXrqIDMg&#10;22U1lx3KCu8nlI8YNIFC3zK9qCHIxaULEE0FhSWx92ezbbX9ihRX2U+GOy1OAlj3MvgHhrnEE4IU&#10;LjrxFU7HABylc3+okQZ2DT1mobXhl2sKCy3S8eYUlvZ1jEsL5Aacn6hR1Rp3LAGbL+bzLipvkLy/&#10;iGAVLkIy+4DauCAzWChvFkDAIq2UuQP/AHMGWGR7WPgunxF4ZL1ijGPUR7aKErcNU3LqhaMHit27&#10;1LHByB2XId3C1CFIoQc7vFYqXVxueK2Pf+RmrAz2V0+oSzjmvGz9QJlFnpK/sER6YilKJuePqVyA&#10;7yE2cQpsbB31C/nMhzUtSUwGMuHcayKmpMWZph+EMTIAw11CRqtILQ+eMRvHRs+0O7wyptCl3ig8&#10;Rc53crWTq4uAcnTRmyUB8AgpWjCUOFcbBKXFWhVf2QIUoBujNZdY8pQYaLjiMAivTQa3MQ5FexVZ&#10;VaBIPa8whEMiwzLVkcmsueZckG0brGMRtRclTGWonHQcwkASMLRwfMRiR2UZxhIwlYdkdwfZz9Qw&#10;k3vRqtTlq7vshKbhBwBRiGy0A5ViHbcXnmWhYJmaKAdQU6iADsgABrB5ZdBQ2PV//Ilg1fPECM0C&#10;Hj/zEL8CjCmA7YcymVLZnr4VHE1UCrVhfzKV6cfuuKTHuWErdNM9sGQwDGTBx9R04GrI0BcBowLL&#10;krNnxcHhUoDe84sWBan0PEd1a7k834cSlpWFF5wr9RoiMjL1YUxC6INoXlMPjEcNd7B+YFTmcJ6Y&#10;O87lD7l43oUdvErsMAV9xv7JF3SGEeOZQYobB7pgK5BQFfMA0J5XC9ZgN2w44rTDv1AJz/4hBWgs&#10;dGyFSjKKdgb8x3V+KLErEFmDWw414lkYHj/4IIpdVkOQnNkI5LLW7zZ+ovnewqQftl6oelkHL7mz&#10;n2F9RE5XUg84Nxcy06AQCz4xcHovQFgcu+I0L6K8Ngdcx0fMge4rGFGsXrkBN8x2gmUVzzbuEMnc&#10;XpwB6qGKwMPEbjgEjtsY+lgNoitUsctVglU4TJG79Lh2Xv1B9QW6HYqA7jVEzOA7iYgTN/FjsvLz&#10;uTqWOxNyzXJfMKSBUR01MnKjiwRhZUr0scVqOq8Tqwv8YJkqiu1drZNCdAOgV/ZgcBIJdQg4plcm&#10;7JdLA72wXASFoXwMtYFBxtSoEsIyRvZF3FwWqX2XdQ9YBIb4Dx1MyTFQWkHzmCm6vaZBXWIClWlt&#10;uzxELaKEbLgUahUK6gp8QMzFlQV5lQOFMAtrnJ9WMw122Qc9zEvtWBYBiPXMqUG6vdD4dRaql1Sd&#10;VBJzPWjOY/lWC4utstFBGOX9mZSn3pLwIpWsvwj8VqDStNOY+gLsnNLWPmCRW6pBsrn8y5YLrDXW&#10;buGdkYFfcTFaKXT2ic7gN3bq/UcBleQVWk9y9lGlpdiwoADYyCsH7hK57A0SzGBUlb2gS0xUvJNm&#10;OftqGy5tQS0eqPxEJEuowIGvzHYlAPndWcaJzBkqsgc1ButV9W91EIKjPC7J07Ny2BEaU53RA+8G&#10;GM9bIDzm+QXmBsmIWHKY/cHoAhFMveW4o1bbDUR5RLZzzRW4GCkWpl+4xQzrCx7Y6eI0P/IJFPUj&#10;lZVaxHGwxVAXJf8A7MT4YDFhanUb2by+hEYrwY0afuaOgR1k4iBr5oPKuZe1C0hokFYwUDv/AOSw&#10;Cte9MZ4vsVscrZmOxsF2FCE1CELXHRR/2ZgtiLkhLix3VrTz9whl2frBLVvtcQh5ULeYU+AvA4I5&#10;TQb4lNyq4XsjqoADziWJpZvPEyANWcIQXXJkjynfr+3qI+kFAquR/ZmYaNvD/ZnA8bUxJSjjeiNs&#10;chkPMOuEKhMbY6bm46IzvKAeyYL0f7jDNqAcO7KhYJQCKGoHanPq4qSAAwaIjYUPEYSCuXYTLGx8&#10;0VB0BOTxB05i1MAWdhDrAjtfiIsgA8Aoz6irVUHnROeJoCmaS7kMtrFeUIuLgBwpmy4i6taEeipd&#10;y/QS8XBbtpODuUmf5E9cgNVnLFspHtFcyil1wraE/wBfzK1EuWVkzLi7dhyBnEylWJcIpC2fLiKe&#10;iyKcswLeNdLpa9Si1FGsKcvtDMRAUIzRiv8A3UQZaq9GMTwCEVfDHEDITIPM5WlgDrM+BWQGeTi9&#10;JOASYgi5Q4VdRUtkx7mcqUXXWvn5izI7cNjedxtXYxgvzDjeVP8A2IKE1iUTvcoJO1QR1C/IKb+C&#10;LmOoo2anlBUMSorKWumYE22o/Aeai/n00RzyFLjxEby5CtlL2xYAxHRppJa97sotZshhaUXBz4i8&#10;AljV3lhK2Qp++ckKm33rv7qIw5Gpfh3GIYm5Fx4xMSysOmzLIuS+osjYKqwZ/cAxW5+ZnxoheUkd&#10;jugfEs8M2ahmPKCkZXWVV+JaM2geL4gRC2hbWYLYSkCkPPiNHEZbKcB0lQP9IAtp3+o4FoOOW8zF&#10;2vTugiP2V6io2RQfllbi5qwsNQCAoAvxGbBMGYVvd0f8jZBb9HbzeY0YYDj4mzW444i8C1DcVUSs&#10;/Mby0x6ckUWcqwRHRqga0/gimLl3WWybABKkNY67C15MQmC1FqsdR2FEohzmEVY7At9TzuzX4SGT&#10;hgGOw0D1ADwWqYD4JyO5FavEujrBogusE7J5YUAGhzYOfiVCFUV26iQGyluIMAsAht5v4mzi2oNR&#10;AiyBCm8Oe0FKMDnMrkJS8geonayu6dbl5CCgwhp5zKmBRTNXEtgMExxdPcoM+ndKKDfic5TIo4xm&#10;9HYo/o3EpTy6BeT3zDAzQXBZ9BidHVlEua3uKlDFqH3B3rYq3AyF5o+pRoE7ZVxzBWhQsLMRBIo0&#10;umUif/dQ4EOB3CVFcqb4QhFVTz0lp2j45UtIa1rOpcZlIGSXY3TA/RBUw4H6lOuSB2F8wEKb7uE3&#10;wIQC0s5h4+qTMNObm7i1kA3z6hkSdAAd7aiUJJwpen61BCVS18SuBM1wjsNo35SgbhCaU3WIbZE5&#10;l2XNSfVZ8JZKqX0AQMwBwo6gYBkRv8OYa5sqyFcE0Oc51EofCw7GXjyAWrZdNyNgZZQBdj0fPuPO&#10;0MBXhidJEfCypulXlFY0il8w4tlgbc/2Krk12I57KbqEPeLbTtZxxHeJYKwGiHFALcZIXeoFoydS&#10;pIoRtqf+H8RULGJHrbsBXPImEnLjA7mQvgVobcPEOG2HmpamBoZ/hgVls51a8a6i7vvha2GMR/42&#10;YXl8SrMSvAuW0zYizHHUFPJrOIADmmZGCvgif50Qq34mZoRbTg1F+tW6Hk9ahY7QrlWUTfjDHEUy&#10;ciAwmAP6QhCKOc8QFkUBAobqWeXNhgXSkMGh1gXf6mXSlaGgFi1FFEgRvIVcecJmuekdN4lgiiV6&#10;eZwPME4q5d1jFdZwxzhaF4EPgsonTsa0ZlSHmNXUElOXsPu3bDU/m55X6uCVNDxZkvEz6C+4BQFK&#10;VnKLgyw4rDKKGzXiVPZffzMsNdpF6Ya0s/6iDUuxYuWacD5NEcpFraKVL0WRR2fUNeQEBGJoLXds&#10;VmUtcW16PqGrPVDLvcDHFF7Rz5hr0duhL/7ALDUQfJGhkUDvfzKsFWvSwIgQLkDVEj8FEAwuY3Bm&#10;qceI64zrxuFlUWMccfFQtCCL55lz51E0niMXFPUI0a/E5mKA56YYQqum2VIXT9KthCgptwmfzGvU&#10;xo+Yc/RQBDkl1G4ySqpxT45ZUvXkBWzwQKC4mgKzcqpy89Qs6ClQbRvphdFosPp/yEzvcxcSkmFq&#10;q82MXGs1BrB5G/iVBSDQeYi1Xj8m5wFZ8LjXC/otKnJCq6DUs2QFphOuU4vRNmhOzkilbAEAVxaW&#10;KqFza0OrI4RUycll91GpBYhjDDCSsAbAWl+CPvkJWE9RiOsviA65LGkMwKEPGjEccS21vT8RKLhl&#10;+AyhgN3D09wlIsw2rcBnwBoLb4VX7m+kQBOqugintDXAAUUAyHMHo7MAWhXRb3Fq7dAtUhrhuyA7&#10;cqbTEwdMgWDZ9RM7DasGgzEN0FWVW8sqR6RaF/MH4RNvwebhGk1k1v2xkfQRkNj2TNqXArYafBrv&#10;EOCub3sStnq4saAbx3+yOaAke8nQwYAVj+S+WOgaa8EIpANglDlCGJ+niKQNs7mpu3UG8eGIzxgt&#10;0oYQBCrsCajsASaNZlR08h0wkTVa+4ZsCnJ9MSg5ZS6LJdEBXQC34mUIWBOCXOQjVmzWGLGdhoxE&#10;lF4ZVHDheWNWQQesyrAGLxMjAYW8WQKhF5xCpHtJepTRpwvGoZAHRo+YNV5cte/n+Q5SwKVNkUsF&#10;X9fEsDy8xUUbcQUA7DdSweEOlvIdDBYWCPTLjUwQtrZAarw6gzIIKKTmPpjxSkAPUR2C/wBlYh7I&#10;jFilV+If2Y4wOLCEyUTWmiYtVARVMu0FIMVfMqLRYd3AFBL4fMAlSCswpVPF5gXBSxg1UHaIcpdx&#10;GLNk4cf7LdCos0PEpqaauIwFBTa3pjk1+hcDG1VilXDE0YOS7c1LXz8xZUPyA2LTAfM67QPMXK0i&#10;qTtCKoKglou/MBzlCwPByogw6S2xsvDSu5SlVDSw0FZhdTUKOuw9Q7BvIqlBk4IABREX4FWyMrxq&#10;N2LDQJZyb3eJ4wlmoGKXXqVeRyIO7M3F+byAp3uCGWg1o5R0QtLmO6o7qcuhxyJX7qXNo2iiqr+v&#10;iZC8mBPHtmFWRMuROvPURNpv5ct8Qom2FYeGZBYSFReWGFubAPX+IoYM8eXEr3PWrlh9ox4n4mG7&#10;lSrjs1zE3wpvFsJFCjfuHchg3CU1FapnLOFrfmc3i7urlloMT2UfkjRsB3TQ4gsxbdhxj8EtfuLW&#10;i9D9y5YF0rlSVrgU/fUoFVWjtgGVimtoR2sYXa5B+vMUwBsrPhDVCqaYq3EJbVgPwsgasSBSGh8U&#10;uNqWwCeCHbmKwhqYABHkmRgjKUXHTfIV6idSUzkKRL3GuLbr5MQyncwE3w9RwOvbQm2vAy+YjkKv&#10;HGvxHgvaPVYiPKPlsxWvxFlAYVQM6iIpRu7GYB5W03UuIPBGbV/RgDdVkFrm5U91DGMLTqIFtIXy&#10;f7KwlATsqVtCA4WcfiBgKxCssEStzaWx4jifAnFcGVdF2mOvFMHGG2LXwwiSmHB8yyys7fwYWSDM&#10;Avbqo77OUBperNnUKg0tgjNF/lblUyX660eYr0ykdoirRtl3N2DC6EyoYhpRRBVI4uF0EwY25mYl&#10;TT/UfgS+GGmk0Wqu2Kl3Gwf9gaGgAXsZy4hGFfIVFjGHU4becwU5jdHLzMadgqhrk9mYBVzd/wD3&#10;cTWH/wAV79RBgGGjm+nMZ6D/AN3vmK2Wtnm1ZS7RTwCxLGHBjv4mDxAUp/iPCA5xX6gwQgtm45hZ&#10;iKVs4+JfNg3ZZs4llD1LW2XGnb9oy5WavmUInG6EoQCCC5bMhDcLYa1xxL3Y6pkuA4hL7BvLiYc2&#10;9tlnUpiB3SD/AGJge7yTEQV4oVCVqFsK33c1nN1WgE/2CnGC/s/FfpmRwkG6xj6KhJHH0qHcoVhC&#10;wMXKYkHm3cBlTFweUBd1LgRrUilnEuNakHFZ1O6DcBA4BnnHkYhY4lVX4ZIgXigPW/UbUotZOh85&#10;gBOdgWNndf2FrtAaupQEbhdExEc8t7LDZS5FbJh10KlC67vQNYiKECN+SEIBen1MEdjniZ/x9QXl&#10;yq+mv3C94KgyBzG6pY48Ny/KUG2IZuvEZOtcT2HqKIQ65FVRDplVLuFOOA0zwfKQQVZVbMYOdwL4&#10;zUo8A4Ys6ZTTT4klV/MocCFezxQVYeZh5dHmOdeK6sW5GUAhJxWVs/DCtGbD4Yt6B6YUi3DimX5R&#10;N+OLKe3xMyjRZSrI7I7jxm6iwCYBbc2xAQAdxxKH23BGEivhiyi44eIcD1N1V1FmC2F8K+HmXKF0&#10;icX5g4mJKx2JdoZktpeX+xsXuRazMw/SD1K4C8yFLjKCcF5Y3QCCoaBv6lNngm8L8yzcoa/khzgN&#10;HawtCxJ1GpVC3j9MabsF7OJv0jbbuNo0cmBzEW3QIIwX2wGogG2c56gmKxiCeF5gUajTRWax5l2I&#10;GSjEoxPJeJd1HUcuK7oECCaWs27PzFF29wBw1LNPUwx5aNxAW8DSZIF7UufPjs+ZjyNJLXd6lDRt&#10;CkD8sw3CgzLPg6gkAYDa9nEJBYdwBQ1RbFmShCVvwbTmWoqhMNvorcFkKugrgduYDAGcUVvEOFQ+&#10;2bSJRQL/AMzCXSsl6zMYKRZqhdx9ngPZKgc7cv8A2ZwTIHhv+EXWvyFbiFBZsLVywxQ4dJ5D4mPT&#10;mR0EsHmOWDgCk7l5kC6mBOBDiBJRLbMqokLwWTzvMLfxL5RdRq8RRnLgAA5H1VjAujVciyuDEL/W&#10;AkThLJHtETFYXgbe3mYIpVmDinKteYMvwAZsnJyVxL5Tw4qbz3mBQFVZLqcj840AwmTo+4YChKXD&#10;yHhjTEFAjQd/iVyhBaYF2wsgkQLz7YyMUgS3Ny8jZu60OaqHOFlFyNYgWjPILs2E8Stwa3OyWkAa&#10;3TcJazrpmIsPG9HjBrENVXHcdeZvdmndx4NL3ybhUseJkBz+JYSQFlWXFLmBSzPaCmBaW56ltVoT&#10;TXKX2mXHqNRV7XxuPqQpZhjzlC4KXw8QF9g4WwqjJ7MlalDmZeQ08+oaEcNgjq+oVjmkBWimd9iL&#10;Q9EydYAuKaYVRZXNWqbzVyyFV0j6RMMhsIEVODy6x8T6xOmknWaKg4jRV+40stgKyei5e6i7Lhu4&#10;2p8ixRWgmmLmqLSZKrxzLQACqF0BLlfJKs58Oo21AVJ+X2Sj70MvsPqB2TRuKR+4l6+JaNPkz9ys&#10;JJ/9YoxoRu1tetkVKY2TJRvv9R6kGssgvxmLqu7HjcxOctdkqlKNl0S4dWrtJZdhc+MI1a6Ks6Km&#10;CZVdcon9hLEQ27K8nQMFJcBFF9nqFYBrrt9yhywvlyHsgE6ajMqYqDYtg+2UYHZoxrCuqurmbuDK&#10;2a2HvMGWBNy8ZDbFlwbfxsvTRg3ysWgQR/O7LYFXYVv4ma75mdiEajSmOq9u8s0sIm/X4hChTnpq&#10;EUs0qJyQbQ5immVKg7LBNzMpjsOnFfMPSJNau68XHIGFRZG5CujsmByiqdHZMQAWmXTKSFpbCO/i&#10;VxCFoP8A1mGTNrs6g7ilAZXfoiMGdv7A9XTxExctzf8ABTw6rzKVzsFFw8nHzAkopdC13lzqPSC2&#10;DRsa8wmuFu0ttfco9U1nslW0DR2Zr9S1ttwZwLd+Zdl1aY8Kw89b+ZURoIhuPW31HVcI1FG25IOL&#10;QWncs1bWAp1ccewGAC71DKC62goyW/RAPkSxvzEGfCTtqAWBa0hO4alIqiDe5V7sq+iOKkyLGuvj&#10;9RgBOKSm/nxKMxZItqU9djXUb7lQFzbKLT0RAoCrgCxrphbO2uIfo4jhL2qZQUyfuWIbH6il+moW&#10;ymV6OxnUE70ood/yB0D2q0QZYEIlRKMWfjHMXyOGNf8AspmUAViwNo2NcOpQghI2p4+IXSgAcAOf&#10;MuxiMhQ1hzDJtHR9eIQmw1t0qUKtXcaCZjsynNiTRWZajbwOwnIa6xhsFYeZp9ra5A/gy4TayD7K&#10;WLX7gwAQmmj+3UW7gi0KS7xuph8DnkauV5lKAHUPlpR9Yl9ewTJvOIuAGlFHvN/7EGyXwC3yP3iW&#10;qytuJbkonUFaFw3DeoVAGN1VCXgD3Mjtg4oOIaoNLyWLuECBd7ZZU4bL+JgPC5bnS61KcSxMmhrP&#10;QXNBwTk2urK8QTfv5RVWqtSrvIOXMo1ZO8kO9CUvslpR3BjUWpge4raNB1HNCeRjlSkA1MpxA4Dn&#10;xKB4Z2GyvDDpzajflr4rqFUEdgXN/NEb0i0mHLPLWPS4yRZqcNLh8wmKFiK1mL9Qw53dV4JSxpMX&#10;kzHcGm6IauiCpWXE/wCRbDQaaviXbA17ljW3iHWMsNgJpwL4gZBlV3AzQMhRuWX+FeMS5gwl5jJQ&#10;BuN3WGJREtwuYEbKQTqobUMb4YIt5fK+E6qYDxBnd5hI2oAykGUOTMV+7yty/QWabPSCZYHgNQgC&#10;V/hF16lz76lcFTgYjzWycGRW+/8AYrQw2GBtlENiXC/llHVLxx8TuYyCasNJvFZi3aqhRew83OTB&#10;S1CA0iaLQcVEiul4JEgXiW7xqeFxKJXx4qsSu6tRydRDt8hNtYhFka1yTdCGzZuozsr2X3pDYBWy&#10;1ipQYsFOZWNXJA3E3TnFuNV+CBoRuro3xV5NxChBpA/L9R8IyIq5CFVKJ/kL6BX4QOrbdVtfEsPy&#10;pwNkcxJaMmmaNW/mPkWmysGzd3cpZvgtVzCbccapNPziURfWbCcX2MaSwHYSZ1ExCSitVcpsG95O&#10;YzDspmD8wwoVsWvXUoU30G5mkOxv+YZyoRBCP4gIVfDHKoPkFt9wiaXu8keayGitcsYWydkJkH65&#10;lbYYDklQnSFQtIftD9bIBBpV6s1CziFMHkHD6lrAiVWZ28QVIdRn5QhpoR2Fqzk5/wBGpWsVbTrx&#10;HzWU2HdEQAhaLDeb2/UKkL3DulfGY5DhwVzbiOlCz0R1R5uuNMuatoLxTO9Fa68QIWRBxqDNGOLz&#10;1KOrcjoTUwkWVnd1gI7iqel+j+SlhVa2DL1OHALxxwhuYiHomjwpRycQqBQMvaEdnE+I55NrplyR&#10;g1qqSveZiaIbuO7vD3cVhW+yvEfRESFnj8VEHIN0ZjQbC9Ef+ahoVaHeJYauPIDZEigvnzw4KlR2&#10;7oz9xtunQVCfN1dNrXtHoK6O0VnNmJnoctu4blZNdHaLpfGBtXESZYdXWI9YWE9B/wAS1qgqtyhI&#10;5ZCqrccYj80kMeQlVd4/7ObppNG/5C96AVa8bj0uYNlIYaNVnA2lzgC2eAnFl96i1y3ANWyuReAL&#10;hg5UCE6QP3AUGMpspWvMYRFdp/o5GOASdR8PN43GefxRhDobJZguoZ2lcWSqCsvHMyIBEMawp9yj&#10;MGBkQ07xxK/R1HEQUg1EG5lQtW4a+PUDGFHQqzFfUaFcDW7mQfVHJL2cKm58S0HO3b+kPEbUuO4E&#10;CAbEIlVCdcLir/M6Fig2dQXhcheHnctCuqV3Gp2Lj1/5jdgRslviFi6FsV+PMQYZdeDPBEOjZQ01&#10;MAmUF8uJcCAXHOWAsJXz3xBZqzpejcNFw7BpipZFRDiiCi2SWu42gMFPEagYHSrlkTWn4jSAOw54&#10;nBuAljnqJdCkk+Je4spb75hz8jVPNoajtfL/AGNoqKunN5gStGReL/5H2cXGjiZX2MCh08xjFKD7&#10;Mm4C0UXq/EDGO86wPPOIAoLC1b8p5IsJpwhsX6uoG0EpQtV/yWGJMGtWQxIqpc0w/MBAdygap5bB&#10;h6bArvR21LcIpGd0T9xYFpoW8kvBnBUv3MNotHbrG5lAL8kHsr+w8yclufMw23PJlPqf7gu4tleI&#10;OQ5ii1eOeKmMAY45qXqsnXcsXpp6bzA1qh5EU4wRrevUzdEFA0uERrADRO7efEFsirPZeWVaBCAT&#10;BbxGaOOZ2ZTm+ZWsDDvMgc16icXALZOzF+ali/lILQ4aCPmAJcC4GMtpi5Q5aUbcry9PiVxsGgLZ&#10;vHDMHVku9r/8l50X5AKqMaz+BWT5GOaLCjBbYfVS3P8AUs1Qb5MyEKqcHYhDpIZFVVWlh2AN7b5Q&#10;QNKwzdbqoURaYQt8xi2CnkPWkrEM+edsC8EDMpyKA+gzFs6UoLgzfYFFAvGYhKwp6QV62vR3GKqr&#10;CbSDY32FpKlxdW6tuB4SO/oWI09pWLAAnyIsaJE6q3EqKgSA8F0yw6ZdsvIQCXVW9itLLj0Fe15l&#10;zoLFXgxMe1cjV7hyNvqLucgfCj/ZiriFqTKqep2xQnBvjmBXAsbqyiK/Cv5GKLbtxRGYUFu8RDLd&#10;lN8ItgWIW+M/mErIW+D/ACOTmNS94YbuhYUaLI9TZi44lQ5RXfkZZhYlq3efY1CDDg2HrydkApTQ&#10;11iW7NYsPUBMphUIOciUcU39wVBOySd9H+oIabdCY6R6zKVvw6b2XwnULjBvW3qG0BBkrxESW4ti&#10;6yfE5+lOXiInC7Pbx6g5xv8AbX+ogBAKYxtvywAVVWFArqUIMiQ7xGess9ioDBykZABHkgoK8sEi&#10;VA4AVq+S6l5MZbtroOMJE55CBvJu1zxiG2Yuk3sPHfmAfiqVDwv+RITGkAUC4bi1BoVRsR9x3cMm&#10;Yd5VDTexV0v8gOlraV2p5rESI4VKWMmAvC1HzdDMUHoUMhiEhWoewjAAUNd4hXM5CxR4mb4M0S6v&#10;6i8W+1qOtJELN5lgbtNf6Ff2YSwBS3lDgUU8nCdyo8bhsXbFujqFrbPkTMHTVKWh/FxVMqmgWs/c&#10;ujgLBTnuJCg72tc4fMsbaQAy2xWtq7H9+onrIFncFaUumo1qcOBHs8MNIUpb46XCJ8AtW/UJvDY4&#10;6myR1/cVPFlu87YQBsURsuWKIaYVyshegojir/EIG4UKXolV11q8Zz+YbXE9Qi5MqDKjfjmEorIH&#10;dUzLezVXdG5QaaBrnUN1w2+bYguBp8GAoBQTe5kAm7jLnmGkZKrysAtLVXdwbdYRM8g3OAKryauE&#10;Yi2n0RBT7kr7jkORHgrNeZZlsjcaedFOBiAvXapuwxBrF+2ri2qybuCSioTlwy7LYOQdPuNaCUfY&#10;TJ/K+fAFh1uC4qd1nh8MVkdqi2zNMEhK248xCqzRzVRD20Q+qo/LE5Zkw6iQyKHIbfvMWP7I7rp/&#10;UAjP5dtKjgusTnLyj2LA0nsvEJvW2U5HAKmNTC4svS6uCwqu6bezLOu6AD2OT3DOtdVKXQA3UrxA&#10;uhDBbn1GVVRbA1klbDhilI9rDJsHYBTuOAu3SKeHCrjRHAWtYSYCt+pckjAKwAb3mIyJ1VowbcV1&#10;O41fsx1JQkvrP3DYQCwef7HBWweysicQV2VC1TLWSYKMpV6zBVgUAZoqqRliicnGc+7iQQ028n5h&#10;aI5nXmL6yrNUPHLBMG2JZrnEArMCyp3/AIxjBa0UHEyBh2XhsmDYJxwbl4tmmz/kAcmBDcoEFO3c&#10;TWnzFXGTMVKKIYUQQOt7YtROl0AlxEE2B2+/EaVE2cpeKlmIJrEIY0A34Q2XQQ0Z3EGBCFaIFbej&#10;uGeGBblk21uUQvUC3M2qVQUR+UAOqqHjEYJuu6sJaoog4umJUVrJhMJUdgDVcKJ1Hz/yMEWt33KB&#10;wsp8UzBYNVDy4llgqtoNy6LamrtqplNVZDIGU3wal7LcHjEJ3yptNGwMctC+89FeeyAdkuluF6Zw&#10;rRwmpohxWVyq9HjULumXGfuOoIA5obIEibZx0eGXvwuUTbW7iaF2NHgXNRFUBM6Hv1BVJIMUPqW/&#10;AXTvl/csuV6ADwH8wUqtdZwjLi0HIU1R+I8AGqDbu3H1Kp68EeiKa5yxcErb0ge75+YVfADvv6JU&#10;t1KmnA6P3Arhs9+H5XcPZjbzkv8AUAAitAzUMsUZfjqUdMUm6h2Yx8JoF4A45uX70N2iuVbnwQYB&#10;DTKeyJ8ah3Ug21r2soaXKV7uXWxSVjL3NkbeWJlXNOC6SXT+kAOUU9ZqIWWAnmFT2bLFYD0xkGh5&#10;iKab6jgI0f8AxAYnQxZYexPkJ6PEsU7CNVu4jl682+YoRUMEVeQxcaqKle4GG06HmVGF+YcVv4IZ&#10;e/JnePdwGhKRrZqh7pKeMTP8cWEPxL5TFEreeYezyx72VmXYGNxdt0wOiw09jeYNYdC2a7iw2bbq&#10;6y+GNVg45cyoMpXJrBFKK7hfTmE4FDRO4lhq2rzogA2xV/TEIFRGeYtdwZhIxC4vGEuJYG78koeU&#10;Dk7w4m8bNnrEKU373fSYVMtk6mQXB+iBGOOTLxBRjara1szEAXhgiKFuQfP/AGWsAQsnDvHMyHgB&#10;8wa7bKKbu9yjkvBugXxUvOmVdSs0BdHMdQWWHEYzwLav1E4RQjjkv1iMip1Sraqo1QVc5ayPMt5T&#10;YvZ/IOml3NeWM6FmxS/Xeor3ihNmioKY7RgN6S6h0CL7PBuJsWOem+aN5WbmJia8WZ9S2GgBh8pw&#10;PczE2QMZAfPMSRXbVnARpMrZvgwP1eFccQQYB05pQAjMYXkHvEwcRXbh1ENVBVsWq5zqW4l2QaLz&#10;1qcAQWD/AMFqPFEgQUV8ywxZc8pFXOTTHyj5OVRbc/m4HGNQUltGb4J3EAKteuoa5rUpLZwPbXXq&#10;IX6lNitwepUxsgdQMo7FzMFNAs26lAJnFNZQFuiag8SMlQ/mHnmgq77RY17CeduGHgIj0Vqrh9xA&#10;bPY9yo801uHnX/hMUcl9f7DUGSdV8wJiIaUullxVXKU+4R8Ri47TmMn2SotlauTuvuALBCi5rcNq&#10;wDMNFmVVd2ShQOa1cvXxUs6aYEMiDfdcTI3Sni8e5pUoacZ6+YOQ244xG28iD0BBOYQe7aiEwGfn&#10;D9Qx60QrmyK1QKlBvSOhLAqgZoluD5CUCWw+sEsALAHQX+YPeSecRUnzgUFsPcZbVsPuoA9pVTYZ&#10;pgGyWpC4tf8Ax3MdGN574lxQzw9RkEVvPvuP6BrNq8RkKWCw8jKZl4HK/wCQ/DpuqLk9wzaClatY&#10;X8xxGIA+bfuMMqobbmuBHM1AWm/uPbVKEsdqy6VJbwzq/wBJc8wcxeA4TXQ+JslJwUH3FKBRgCeN&#10;4r8xkEWhQN5w7tlWQqg47PcWep2+maS0++M/yOoVobUz+4OWX+TmEyMkcpagBG2qTHD8S6azFotH&#10;6lpdzjBEvMMojEO1MwtYEllRrw9y2jdatRVoAF6/A3sSaVS+wPwf2clcIQIdBhuAhxgIa00RGBMl&#10;EzeDcsEEdiLWwaNYXDYh7xlDjpYne7HzRvUJmqvHnepjSAjgeA/MTAMqvMxqC0FQiw5lmiKqtLfc&#10;WlqjkhLqaQo4diIF9bDlLzL1rLGKiy3WnUcOgtwLLkYnN3DCB3D1wDPzGwjTYZrBxHgsZnxa5m8g&#10;8QlKQOUIjLwEz6mEqpfwgv4mZbfncdRYiJQO1ozGHktHzG3e7yJLAiojDVzKEtstby6m161I6szf&#10;iO87ztnFfEtUsteiIQp/+alhCy2n1GMw1wBkgMKQDmWPZa8KIxS7aAl/I+acjbFVgbRgHaPDiUS9&#10;4qd3mOkAsLSPJKwLZAbg0xqaeSseYO0rQefctafKnM3ykJyMSQBEXJ3sjZvuGDwcRgLwttp6Japh&#10;fI+WWa9iIhk4o+W5XgoA4nEq3Dga+IznJ1TgOMeqj9b0G14D4hVY00lO8dq/UTm622yWqcwwQuRW&#10;Ez4jpqralUwsMa3wLmbtBZbkahCRdRgtd3G4CwXVFZuPtOBwFG7mC0VmaR5gcsSyCsMaZrBZZSo6&#10;mYpQvUcvikXNJV6x35Ep+Y5ZVW7rX7g4GbpDAPAUx4cgK4P/AFwhJzijvJBWixgjnzfEVlUB2e2i&#10;DtYprjsbzEAiAiPu7idi5QAM69y8w8mC+A0eWOzdZKA78g/cBhVXtqJutNpHVFXlJVi7Kl3gMVf5&#10;5lHgKCYPmE5UxkPXzHeFKWeeZfVfAvLFN9DlHdfMqxW3Z/xgqQXCGC2D5hSgnXAVs8bg290X4viV&#10;VgEHGUo5lkDB3HcJbBNqK5lILRjHHEQICVtmZuHoRXKMt7NvlUMa5Sj8y8coQW9sIGKt49EKBQtQ&#10;VmdsNNFZ8e44nuAc9y3zJ/hxFAHkPBEvWFX7bgBlWkqsL/kb4ZFi1rpGr3Noql/CFTfd7JQ/6DwP&#10;L4uZ5ixYPPn1HzpTXfXvzM1dmqSVNbPXPAtm7h2+XbKTpAkDqafUsAeuITGHCsvDUB0nMpb0cwBB&#10;pFm4p+4otVoW6LcQBLTG2MazxHA6ihK++4Wi4UbwPqIa1jZvt6iABEKvQr+xkYtWecdxnoup1yL4&#10;CZ+TrB5EAC4FciyjHgPIFtz9TbHADiWASABjkg4EVmqxl/krIr+KJVMgT5xq2jxUcm1RXxUcB3jr&#10;Mqtl2qu24NSW9j+wmaobFU31Gq7illDnHN/yHwnRAcD5uDRfpNxpWKaFowDGouxiXy2Q4KCrFtqq&#10;rJCRYCQdYXzD3ez7yl9kUYGCUstWs6j8tu+WbK8FToKCExLiiDhaiZgtcuAw+mBLWu1NvicCHxKK&#10;EslxSMV02y5hiraEyxVy+UquA6zHNU1eUe5RTVODLdAjRjPJ6GGb9sbsLhyEs96a7gq2pWj0XqIZ&#10;2gUuKPMsKUCeKYBZpU9Y/wCQ5elRFN413PGh9CDcNAUW5ubOJZucVc8/2IFdWtN7ZQKsWdDEXizM&#10;6Spokcj4Ij+Rel/7CTFLPAtjV6+LnOH/ALzEoAUiajX3duw6/wCSuoLm4tlfkm1JiwW2mdnh3GgO&#10;B6Y9PIlcxECZkK+YiOE1PRgpxwKz4hyqdOmYMV3WUKspQ3sy6TYdLzuM9urfQ49fUXsrjC3vyxhd&#10;YGHsOpqBorFnqUWpd8t4/TCIARSXjnlgwJ63K6OoFGhjSXUtWTjeZljg6YhFkLkHwS7GgLcKlARc&#10;CBinFK/sYFzChAAUbWMQwRLagV/suEqxLgF9k1rVMzQArbjIKDsFDGMaItwZuXg6bIaaBGmkmBqI&#10;t/rAZM7QM/HUFOC8ZSVv1CKrWpccibWGXHqCpmEKkNceply1PnFNSmwAjBs1/kwt5dOLrOPqVIOe&#10;wzK/FRGAHYiNRTwEIalyCvlhaBFKwR9ENPZ6ik3cXT8Sv/eSbY5imhYH1BCuwqITlagurO4tZisP&#10;J5hxoN+CcXnbyfEqfGpLw2Tfl93Q5OIhg/e7gXoUxTQ63HuXL47mqWlYPj+zo2MveLepnfSKFvup&#10;e9bYwljUUEBVrXLXUAdF0zQQgFSUPOv1GCAl3WRa8Q6ruvz/ANmdRpWnLUtS0DL4Sxumlm8rKtav&#10;PJvL+pcHOlsC0RzysfOyXl0coCGqlC/BcQoiQHKuolBpdkUa8Rg1X4gDiTcECLBdo7IQ3REFvJuY&#10;Aku7ox+lTqCveNJRC0AL8vLErjm31WYbxkxFZ3EDFqysrz8yl7zCB8vfqMgpR/h6jIOTbw5IYYO6&#10;3GQCqpteY+CtEoxBqKdQUq5aiFOu5rzMaha9gdRcCSq97MwixCzn6i8QAa0hmVk0K+b/ALCLVK/Y&#10;0gKOEUeIANly+Hf6mt+SOrEACHzH3tXL8lRwlqoeEs2kysSXKU+wfEVoUCHD0pKAkgR2n4Bh5ieK&#10;UejN1MxcI5rMyKyBuhjiZo/VP/WIFXeWVzTiVWQmawGfolGyv3lyv8qWaeWdIm4VtpoiTLMupWxJ&#10;2LtrUwjWTTxUTELYRPzHKNAWNsqWgwCtC7jlebkZdMF0vcS+A00zDQANEMQqHXFxyoIqxhJfRXMp&#10;dn/iZvqNl88yjRcWtJ6erhB9hHwi2SnBp1LBNoJoUuIawXophn+SwrKhcObjtdIq3z64l9hKC96P&#10;eIS/AosKvnxuVaCrW2uc/ESIkWrxMhBXkFM49SxNSawgIDcKgN9lNuszP0pynl/sY0SbdhUNbKlR&#10;DUAjzxLZ4mA22NCwCH6uBlwPtYmQqsMu7WUCOO0VwdmccxAyA3A1Y+HxEsFCyiHcWii6cI9AqN6l&#10;PRRUHxeICGUapsefiYU3Z2MCyIZQD4IXOpeDyi2wYnKKZSZxBmAaKNQl1DprDLgjFg1BT04dMZjy&#10;i0wVwRAcU15PLEChF0aHIeI3JjLan/JxKyq7TT6jSMhpLimNMp4LuvzDtaQd2/8A4meVLUDm8MVE&#10;bx83zbCIX9hBbgc1oeZqZhQ2cS5kUZpGx8QGbauevxAC86L3+m4GxC1zGOtOWqcCsapjos2viObQ&#10;u2Y9TLiFHIC/2UhqgO7u39w2Bpbpaa80wWmGStEYAVDKSqaAN5hy6FzwPklQIbvDJ8wgGGRkhKKF&#10;VVQqOHwjs1KLn1FnF5epQBQ4pg5290KYEAN9cRe8uIWNgug5MZtSfgDUJtWlbJfMvMTIFIwuV8gS&#10;oK1y33nxkqMEXkK2/NQNfVLIR4j+mxTDA85HgsFUno05VmciqU7b1Kkra5GGi4GCVYQ7yRpKwKwH&#10;mUAmwEp8ChKdqzTJMaJWFTVX/wAzEa6lc2EeJYim+R+IomlWBD7TMtrHCm+T1+5ZCYUtf3KfakAa&#10;/UO2GKATxvXiM4Pcitvw3iFnTXIk0cJHrDTcumOkN+sytdXxu8uYDDQYYKTawT7KM1+T6iYzDysb&#10;V5bnADCy6nIirRf1AiFvLuUyB4COINrYd1EihMhp0Ep/GinxPuNjmwkaDen6mKAXGBeiBEWFB5MB&#10;cQLYFeoZq2Nk/Q1ikYlVUh7LU2C60bh1lu3z/wC3Hy0ETOvmJZKvQOIGYhomrcQ2QLSnCNRKVDia&#10;8H1AAAEsa3DmU+17mFs/ByfEuSNlADjPqZpaem41watwbnvEIO8wyUvFeMQtJVbJOC/qZvTFZ3MF&#10;XBWTaFuy3iCLRjir38xGgRs/6wDH2rOn4cxBw8H/AOYEbANqyDgc5XghDlQQ/SS/EUaZDXUwBXsE&#10;WKC8XQcdweHQbHrxcyi1VICvplVvmkwJTwYQW07isA2LCewud0DcICiC4sFe49GWlJhl4AFrUt4g&#10;7YGlBZUEq1uOyK9WBj4iBMyosD5GH1BENzLv+wqOkKBv5lB1Jgag6pfsLnFDrqVaKIo1sO4rABoy&#10;YjgU/BuogXi1bX1AAFdVCo/cPBHMAR6xxHUXiEc+8+YcxLQVuPcII20fEADDB71KtM/lA+o3QI0P&#10;PqWgrlPnviXsF0o6jPZUAthQZ4YITfS7gY0wQIOCz8dRRSXCCnN/MI2nEMVBk/uNXtXhg+IyORyt&#10;RQzCgu6jl/iK/wD1SoaGLFjdR+KqgOFXznMSdWAcH/ZbDXuuagFGA4xvquptCzwVGONWAptfEqFH&#10;r2PPczNfgmOWriqg00VKELjUbHvuPjRbfFicRF41s1zXEdgxCAMqlStEYKyGYu5wzt6TyR+C2jw6&#10;NlTlqchuMOomUej0YcXe+IIgUL4Fnz4ioH50oKXtx8y8igJaVdi/SG7cu2x8o5EnYa2nFQtgvzUB&#10;0+2DtEFYKErN+Lf7GYoK/wDsl3yOH7l5OJon9lCGBa/6SnQu6L+xdIllViD7ljeJGz93KFL+Cib3&#10;G4GpY2BOTBKJuoLwL6uHqilGsHbUGaBDeBhaDkWDWQje91X7xE5glA0sEvL8QqOa0GGgogQGYGRC&#10;xS5dvKCgc9MEQt/B1E6j5zmGNN0VCsp8ly45PGH9wMC3zeD8wYwVVav9y+ErKZ8IjPW29fiWVvWk&#10;SlxCrCBOv+EXYDLALTxm4PpfZk+I1LhQpt/ziGuZ3QD8yiyLaxmakObLD8sF8tKZOgwGGwAIo7mD&#10;BBVKt67g3NRap8wLAHlgtyqCF/4jyGDdGqlmaZTwG3cDewDB06g6/XaWA5ZSHWg7B5YLRFaN5Ma6&#10;sD4HuUExvgOWEoNCJwy6W1VR3C1wV+YNVRjPY8aibYv1po1qNl1GfcobkgaQ6jyZSguoOWK2lAjf&#10;doaYYqstUovBVYI2uSJOD1HJVwFmpRuCRWRqWIH4VF3L4C0jSZtAkqkpdUgsMSmM8DzmEAwV6rsO&#10;683uNu2LWig+oJSUdnRkX5ajcs1MVF4sJ0uSLZVkiOyVA35lm5wimriMAKbyS6Bj1WW6pqjqMREB&#10;UzF6BdVFApgpqdzvEJvxbJbBA6XmYSoq/koDj3i5bhAuhCwO9ytsqkyVgX/2INyMCc0KL6uN1ebc&#10;v86l8T4tAKMkFzfD0mQQrHDXEfGpUt/SW5A4yQoIgsW0XmuoNt4u+mzzKYCERTaVzHEQejM1Gofh&#10;KG2DlLH55gHcANKl8gsXduvxADA3WX4al9mDmw3ByKHRFrBauH/kZKWo3jIkb4VZDdEFyqtTCMwB&#10;Bylq/EGrg6qrWV5MqUwuuoSU2hl8jpj63b4CNwjiMWPqAcMK2uCGi0jV4Xo6IAY1QjohsMw9sFBB&#10;1bX+Spk65X2Bn5g+6RWocsCqpmxR47VYL55S7o8LyyuE5x5fyGKDYA2Lz8xJCFWMhvUqOdAGEc+r&#10;/kAUFoDAdRvtrfdoqQhsc9TMcXQ4ptlEdg+UWdmBV2VLMNSm4roziCAV+5nWzBvTSblxDHiXEltU&#10;xAcp7lmAB+mdeJbQqFUxAm+3hHjFrDcJvhlCmtKgfoNfEMATmza79nMcqt6yo54M5Yzrntyat5m3&#10;+ovVTLyUnOIAdSyaK2rVh7JcBSrj2ccvUoZWlavPmFFySoQoXvQRVexjtTAXUo6V2SmLKUEVNABS&#10;BuDxr5ll0Lc21jqKmCztaH1/Iq2DKgepzSS4irju8RVrKS4sdWou1MzJnbm0q/yMDRukjgKKbZOE&#10;UmthaLpHC7ttNQg6eT8S7rZG6cR3nAADQEQmRq2Ibc2yUyxVVZ2W1vNy4YARo33EOCNlrS3qBKYA&#10;unhAqjZGsZhBM0VzUvQbVthHikmBn1iXlVVsKaQ0YDj4mGlvKOVYglazJeq2/mC6HMqGR/8AkWhy&#10;B8swRBVnIa/EI4poXfuPnEyRnlURgfaGAWfxHTKxiNfLLOJyFI/II+bbVgHQdSvJ3hXS+mMsWDME&#10;Vh6MR7hnFYAXbHasAA2HP7jA2i94aOpnFE266q/xDEKaHsrH9n1dIQLXOTQxGVDBu7mTCIVyN/uX&#10;NXEsYLLD6lFA5mSW4dAdujcAg7oW1YuDqpln1D1BTTgSg0WltaywQzDtInJWompjYXT8RFxvSvJi&#10;5ohG5Dba6xkYeEUsBLVqzY4jzVQoyzV3L+RjOkUnj8jA2VJya+Tgk15+qxceaOfMtTTMdpo8ofEw&#10;8XbUWjKGts0BqPVHFRZBBRelvmMAi4Ga9XzFWAloWroRlMpCA6i3KWboNywbLhSYoVG7GXrlXyuM&#10;EDojiyhuAiwee31LERSzqjqYoNEWcpcMQXzur1hbZYb2R3eFVUC0Q37ir7mZObidQVMArN/yNJLh&#10;nGI9dosTljzA4LVdtZl0gihW2uZZliyvLEBLLVzeOCWzodO050xTKkWF5MYNm28uoy3JdzFAAoWa&#10;hko7BvNzR7deZZGX21DtHcG6eo3GSgYWrslTIExqYkTYKXHC7JqbDj5mij8ov+wjEgCrxlKlLSiw&#10;cZV+X8R8NERSDgfNn4jVG0f+PWICCIAYPwRQkOcI88fUrGVaFf8AkssKXlujd9TkLTyJ5u6FXn8Q&#10;vq4FfOMgBMHOekNa1VA3QNkOQFqE7Fc+YFxC7AINaD22NQ6bHa4mSF0Cx+JkQABQBN+jvgUbgm6L&#10;s7lPrzPo5YVacGy9+oBLaG+QQw2WNHNEO7AAFJ7NMCizLPXVXUCpVg0L8n+Qih1sfQwCH7BZ4h/W&#10;MU+YWMsVzOb0JvZJv+Tq8xAFxsQ3eDd49viJ60W4BFkGk21Z2nnUQzJkp129xgYgEOgY0OtfOQ+e&#10;Y/NbYBRR2xV3SPvL3PIkKFQMJZpbje1MDSGlhlz/ANhqJarxZ3BW48ZJDA+1L9A6iMCGFC/7ngme&#10;0IApY0r8wqhDGXEpTkAyNV/JVVit/EtjlA/fiNTyT4rmPoF1Y3+IfNa5v9szwd25r6xBMlVyr9TF&#10;oDQvojmjjC3AoqW0MCfZ2mBgGitDl7YLwhXk7/kMjzYDGbv8Ryyqqaat6hcphKwYiIFu7M3cMAAE&#10;aXpltgPAD+ZsN0or8QKRVsDcr5V0jyGIrZs7xZt9TBu4M1+JXQhS6yar4iNKCsPt8xsyCig2eI3z&#10;LAheBU4lLqWyY0PWZnXaDny/MdFZXsN66Gpa75su65yY7ave35lpNUqvJAa2Ke1/xf5ltWyHaiuO&#10;AQgDZhTtKTjBXj4CeIGU4rFTApIAN3uHT4SdMACYPeXgeITxRX2l7ArbTLVAstNURvqotwfEsggZ&#10;Fu6EUFcLXLDsLiW8GLitaVjQ1mLEg5VY7+ZSSVa7F01qU25XXMadgoeB/YJGwtcVHmOJKTfiGWQc&#10;MuIRy1wawjzxKCAVWAtFOur8wEciTVdHmEeHFdgWMO8tVKKnFuuotYBsKqzRMhq9kOSI1AKLJyF/&#10;uLZ3XTK818JCcNdEeWscIa2Z6qMgvb09Y+GBWjtcP1HHg50HHESlkq6jR0avjuAdg6alvTCkycry&#10;ZIA5k2Bk6zCIi0oLHmF/g6M48TLVWIYXGfzA1VqAy8OJVFiEaL+Io4bEsaIGdQKHy8wBaFwts53U&#10;fFLU3X+xIkHVYIkulAxBMCbcOoCoRKF4lUBYuif+oj9wwR4KJbYHQKq5fJleRdyoGLirAFSuUrC3&#10;WzKdo75a3ChXsEULtwIYqrhxTTllS7EC7U0yxyN+4OaAWgwzGr5Vn7gDwbE1rtxh3cMZKENGa38y&#10;2kcrYmPr3LHqlwpucEaQsM7SnuG0xuCFtWTALpE7PXiGOmzGIoqD3uBhVVEt00y+apsOmZB80Z1C&#10;Vq0PCIBUisUCqths+bjS6yVqLYBHIEoE1eH6Y1TZleRiLGpWrKCGSEBArA7TJDNQoN7lKagKlXzK&#10;rnJdRZIUyu/UDcTDC+m/5K3qGig7XFpSCczvH1uMyWEN7ONjj1K5aGhwOv1KLAWb5IwiGzJ5p9JF&#10;VKORhnL5qZklEsghqBBC2xqOjXtnPQeupvGdLKopT2xBgy1S3N/i42w7m6G/9i3MBKyAOvuACKC1&#10;a4Nwk3BC+ZnZBHWB4dy44KXD8VEYk9An1Lqoq2UnjPEASpATBxiOFtcvSbm8HoYj6WMc13SKt4Fn&#10;XmJDKjZCe9Tq60Fv4hLNKEBD/IKOW9A3MKaTdb+YQwDo5iIPViVrBbKRzzHXQHgrcISpGRTlgnAd&#10;5YeI3EGuAj00PSmyS6RmBQtWbhFU228tMy8YvnVNYjBMeG4BCoWU3DgYc4kAL3W4IINzzX3EQLMJ&#10;wMVMgBnauOQ6YWZCBrIFwyTMQrgusxeBS75/+xyQXlsY/kZllbtQa9IRrg15MKt2ZdvcqrauHqX6&#10;LEtAgOiCjyHbL61RK1lbWNtzl+P/ADMobATXmHthvHlP1KNEMpTsZW5tArWc+Y0qyqL4I5KnJgqI&#10;SvBKbFUs4WvELm0VcNWH/Yyu157HmHGEKTQqmJGm8O4XtKTw/wCouCQgpYMI2bxMfiUOruYrJgC9&#10;lKtvqKjHRSzGfefxGBizqQr/ABJkI8VWlsZhDBflYrVTVVW4QVsAf9IoKbVsrjdOgU3lin7hy021&#10;yJuUukIVfmLhUQXdfqo6hTZmTqN00WKOTn3MfQoTQG01Dui9IWHQR2gXMGv7AQ2NIq+ozumkw0nH&#10;d1R5Y00DGFsuoN1EYNXDl/8AYlayQu4mGrzew4mtLCtzSYVwyya5N8GyMqmIgKU/mVYiZ1FdfMSt&#10;XOlFPzFvYsM4YPp3INppj7EWAoWrpwS/IEtAxIDS3Oy7mOZbEHlhEdO8bl+IRVXNMjn/AOpjBdCQ&#10;N/8AJW4L8JmqVqBVEdhOgLWUWZvjYMSBHXBgiTtWKP0hrREtdy14hycMEoinsvsISlA00pmqFzl6&#10;TBOLY1YH1C10Jji40VBHrVWCtFvxxCQWRS9MFovFOGCXFDrlOjxKG6wTl/8AmAiAIB3or5cER+am&#10;4b5Xo7SschSA9QIALSs0MAQhDkYQWdi+5aWUBiEmm1ccRKwOFFQJu0w5uVoMFt9t1NctQPn/AMzB&#10;p2qqtMn7nMA6vD79TF1jxqac+AiKpFC39gXMVFivmUWvRLQQLQFkUUVUbUQ2ha2F6jD8WljkHtlx&#10;H9hZv4ZQeemIhGIUcYf+RY1VTbStytImBS2dJ57jk71CLVynfS+YzftKX/UruFgNt3ySvfYOi91q&#10;FsQlUs/4gQqOUo9ylkVEMV/EF8jNldPp68QWhUoV0IFIi+E5RVWSn0Fn7OouXSJohvTbM7FAhB7h&#10;MMurQS+plCgjARN92TLOXiq4geBAQBbpGnTmb2ZgBWm1jL2CYACmFdO4cyK8Crx2wYoKwDygZojx&#10;bKC5ORuPEj1CwCbXllUg7XEf6R/A83DenimCORdtPMWNqzbR1MpdTi9xa5/ZUAkMZC8p3LuhcOiU&#10;yq2ri8isLXQa3FAFcXYEJyhcjaIhdfDn1EdOLT7e41Jg0u2Budoqw0TtOzn2TSMRZQy0KLz1AUSW&#10;zW1/ZUY7C9dL+0ZCm5H5TBNZsvmYwBqqepjiBSv5hGpW88OAho7VvRjU5dsjX7hmyPYqhWHcwWpQ&#10;3IdrId0qELqBZo3acZBtxb7jkuT8oadDSVnPUtnbc6/9iDUEhPCssYam7KYKN0zhcHCOHr1AawmB&#10;QIbVltQr7Lg5ejw5eozUuLshhIA9iwKVkyrbWGe2Er+23dh/IrgMztidkxXOqOh5tAGpYvkPMdJd&#10;JVo49wE5SQMkXvl1H2XsLgtBTjQSkRCqJZTXYpxslZ4epf4lpa+MmhZLlYCoPtgXHUPF4c3uznnG&#10;JcDsBLYCytSu+8rQeVmoMhCrCHDfxCpBKbS2rptGVqkGALYac6gjGB0zCXKdOojGFX4+4St/yRZh&#10;9ODmNzVCgrSRXZQRU2Gvkuo0si3hMCe7laGUNmU47lt4Q3suooBaNI4ZRpVb2+kBKhTYuYkipa0G&#10;Nivj7I1RNHI0zUk8McBHdR1u5txLFkVkeeJUqvI3CIIjuNOnfLqUVk0cwaBvuGlkNXgnUCQ7+uJd&#10;ZlV+OII6oKL0gsq1azMNUft/sDtFfA0csrWcosSNg+dTeeNt+OyAOGPLsOHiYb9bJ0o4Ny+01O1X&#10;liOrBKWHKWOquAh/4Llz5FD3LWsEArS8/wAiCMt7tAEr6pnVwaFAqHUMc9AX8q8wIvLRK/go/sSU&#10;bQafP/Y5dAomL25VrTATioYl/cMpqdhvIBx+45S1mVYl8M0XoEoz8zJESRxOfWcwEc1FK0o/7CgS&#10;UoXbBZ9KJUpm9IW1L6VmF2rklq3bwMJ+tR2YDAUyIe69zDLclF5I0qDXlejiXZCvKcrxLkIsK4Lf&#10;cMWxwyHH/u5Vo5N6PxKXBasM/DLiMeWYal1Fl0uUFFmitHzC4APV/gxaDoM48vgMvqWBwTVPBvFJ&#10;8y7IKt3ya+YDf6DB2eb7i3l0bYqpFSrh3hFkGsdqkboupciwNmnlN16j7GPKIO2iPETvHITHiCgS&#10;o1UeyoODADhUqXjozbm4AeCl6avtFWHimSoAtR+vuXCQUMXKfu9wuw05a6HjZG8HgOauATFhlHdO&#10;4NcoKxeZor5eZiqavUXAg0C6meg+UpRKL6JwlHfMsu3zGclZwEuOlW2PUBurXsrcbB+AxmE01PyO&#10;ooHOAocKxhdEAKs4VlBadjTNtBOauGbejkURFGGqrmUEU1BQB2sIuynk6gCmGEAV1rdvMoLTdGMc&#10;ng/sA9lrStyrbn8OY2xruWmK2vQb/kGmNKwxiILRwNqEdtKqaDmBcMhvMPvj6hqYWwPyIpIxqab0&#10;o0wIJGNE0NYqGXYvPGmyN22hkcYDcDW4Q8bRgv0qYR2DR48xgRSBGxY/sg3wlLXRxCAFULvG8kRq&#10;RwCD8pc8KUQgXuaIH3YmkLm2088ITVLtY06+JrvUMLfXkgqRiY5CFpA6lugAD91CEOGHo2dM5taG&#10;56XmIq0FMCpblbE+gAX8SnDvWdhBTpRTwcSkqPcz9UxOKnTKys7aMu2jSyr4pMnDcMqPcDAM0/1H&#10;/wAjwnIMr7KNyuasy/J7Lhi0GS0O7ChpfgXjegTZDODbsUu41kADVNOL/Mua3rKBYee+YtBrbUVz&#10;RE8sNc1/sCvAVEPxDy4i+QRf1Mg8uDYlNflJVLbwouHwQCtqCcUZy9kJCYM7Rq0qVjXViivVHmWn&#10;Ug4XhX835gnGLNlW+8wrsPfMSmf1DbqUijho3UBS3bsi4cYuaV68TAHKpbhYvBA/9SlFg1CeYS+N&#10;agFr7VTyy8qCxBgYztpAPANrHQoOaJtCrTbj6g1lW5tjMTJdY6XGPU6Y1EQ6iEwym4stNsv2YxOR&#10;CbYtpi5HN13ByodW1XNHmVWOAckP1pR83G1yz+CVAisTQvRm46MJWcvP5uU0Gm56/G5RMUIKiF93&#10;U6DXXQvgV2+GGlFEeLgrgtYw3MNSprQNJ7Zj3aYXWG5gZL1a+agAiKpgTBKU32X1HJ7Af8IBGXZk&#10;VNzx2ckSSvK7ZYgq5pb8Rv4S659A3HlVaS6KbTYbl05UFaUKUziNhwiA/lEksaW9SOSzOaltYIrb&#10;YRdhplm0oKF02Nb3MevkJVI8cEOoVsMGhgVis0r6I4LOAAH3HmzRppl1qJElTbV0VuP8svd4DIW4&#10;Y3QD32Ic4zqVDLVQ0dIdksFxFzzhOSC+fNsDV23XRdxk7YlIu67epgCMNI7+IKUKBd+V4ZSNfBhP&#10;QP5Ksp9MoG+eBcdCxXIKqnnMZnNBOHH+QprCX2QvnxR9zAAebA7HrBI0PGra1b8/SV+VfXIbZWSO&#10;4C8j5/2UhBEchcj5XMXwVXhjZzVYidXLUIPyQLqH0BAcjColgWRjOojA53jB7XMhWrjN63fmDRWh&#10;gc1LmlfKKtHkhNqgA676hBl0HFe2K0wt9vmVLOasrmUbg25g4ma08FQs5mC803FGlABYJq49t47s&#10;hfx4leTYANH9ZYnO0/R9QV1VlExh4M7WVtKaoL3GBk7e0ZgDshxKga08IftsLLuiz8zDaDxzoLuo&#10;tUugvAbjEL8y8yhvBWCe24y7YpxKXmruok+l4Fz5ZdmbidwIqSgbc1FRowsJrUOituo7Boa2UqFo&#10;vK6YIdRTF0P3DmYcvKzfiLMW4sHCYWZZOYVxbRC+cFPUqKLlo53EpcFPzazcNncAIunqX5xobRlf&#10;pYCz4iFT4iPhZFg3UA3Kzghg9JVAhyFeSqapV/MU0YLK0PQjyNsnlRk8NLKZ0goHALmCl2CS1y0b&#10;Y/ZMCLCzwuRghKd1HyjJvN4hBCdc/CZTl1cMCze2bwtAFZ0b8RI4EYvSulnuArVK6QyS3CtkDC7b&#10;e7HSvSlwU+EWR7OnV5hBqGoPS9QuD64tVig1NKz15TJZaNveIiqVF2BqLRVSpsNQYdt8DDQXNCos&#10;fFcQq7VDc0NPibMAhaNb/Us9AzRwBfuXABKmjr5CAHVeLChPCeyAyQUKjWhoZOo0qqNB5a7hBZAL&#10;yjn6ajKaN9XMRBuN1VxLvMOPNkNBfxC2WOoqpuXqGw1C4Fj6PmU0Ws4GglLUYMwNa1EUdcxQ9iBi&#10;eSSiazUYXShO0xutFKvmKhAUASpKVUdg9H4QUSwQ9DuIcgBIilqz+EsouXbCoXI4lg0HRzrP7Itd&#10;FOphaurgg2UF1Rpj47jPjQ9oasXA3TO2XsNPuBDswh10QwdVBqyzYFF0EPNsNUG5UCp8QZrCvpNp&#10;iVgmTMIu1EpQxBoUFtHqNmRa6diBG3pVEB4vmY42D94GbxJhNuKx9xilKD7DRD9l1aDqXgeeafuO&#10;7GsafZUNDKFZ1fiKbqoYV59yl0Q1GIrhtrZGMglvFRS+uI7Z3P8AxMGbsQ8Yp4ipkVWLXEIkzeaH&#10;7h63F0UrI09ZhxDCwiDwNXz3GDkidXK2V5zCdF1GXwNPPcS7/iSWnGbmrWWjhQGhwfcLEgWBOrab&#10;ddwCsWs/25X5EwgOEExmVvb15V0Y/dwuwatWtx0XQh4LjeXli+J//9lQSwMEFAAGAAgAAAAhAMgT&#10;ROTfAAAACQEAAA8AAABkcnMvZG93bnJldi54bWxMj0FLw0AUhO+C/2F5gje7SUuijdmUUtRTEdoK&#10;4u01+5qEZt+G7DZJ/73bkx6HGWa+yVeTacVAvWssK4hnEQji0uqGKwVfh/enFxDOI2tsLZOCKzlY&#10;Ffd3OWbajryjYe8rEUrYZaig9r7LpHRlTQbdzHbEwTvZ3qAPsq+k7nEM5aaV8yhKpcGGw0KNHW1q&#10;Ks/7i1HwMeK4XsRvw/Z82lx/Dsnn9zYmpR4fpvUrCE+T/wvDDT+gQxGYjvbC2olWQZI+hy9ewRLE&#10;zY4WSdBHBWk8X4Iscvn/QfEL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FySDSxxAwAADwgAAA4AAAAAAAAAAAAAAAAAPAIAAGRycy9lMm9Eb2MueG1sUEsBAi0ACgAA&#10;AAAAAAAhAMByA4J3IAEAdyABABUAAAAAAAAAAAAAAAAA2QUAAGRycy9tZWRpYS9pbWFnZTEuanBl&#10;Z1BLAQItABQABgAIAAAAIQDIE0Tk3wAAAAkBAAAPAAAAAAAAAAAAAAAAAIMmAQBkcnMvZG93bnJl&#10;di54bWxQSwECLQAUAAYACAAAACEAWGCzG7oAAAAiAQAAGQAAAAAAAAAAAAAAAACPJwEAZHJzL19y&#10;ZWxzL2Uyb0RvYy54bWwucmVsc1BLBQYAAAAABgAGAH0BAACAKAEAAAA=&#10;">
                <v:shape id="Imagem 16" o:spid="_x0000_s1037" type="#_x0000_t75" style="position:absolute;width:31388;height:22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i4hxQAAANsAAAAPAAAAZHJzL2Rvd25yZXYueG1sRI/RasJA&#10;EEXfC/2HZQq+1U0EQ4muooWCFLFN2g8Ys2MSzM4m2W2Mfr1bKPRthnvvmTvL9WgaMVDvassK4mkE&#10;griwuuZSwffX2/MLCOeRNTaWScGVHKxXjw9LTLW9cEZD7ksRIOxSVFB536ZSuqIig25qW+KgnWxv&#10;0Ie1L6Xu8RLgppGzKEqkwZrDhQpbeq2oOOc/JlA2+2M2/+wO7/suzvJke/q4yUGpydO4WYDwNPp/&#10;8196p0P9BH5/CQPI1R0AAP//AwBQSwECLQAUAAYACAAAACEA2+H2y+4AAACFAQAAEwAAAAAAAAAA&#10;AAAAAAAAAAAAW0NvbnRlbnRfVHlwZXNdLnhtbFBLAQItABQABgAIAAAAIQBa9CxbvwAAABUBAAAL&#10;AAAAAAAAAAAAAAAAAB8BAABfcmVscy8ucmVsc1BLAQItABQABgAIAAAAIQC0Li4hxQAAANsAAAAP&#10;AAAAAAAAAAAAAAAAAAcCAABkcnMvZG93bnJldi54bWxQSwUGAAAAAAMAAwC3AAAA+QIAAAAA&#10;">
                  <v:imagedata r:id="rId18" o:title=""/>
                </v:shape>
                <v:shape id="Caixa de Texto 17" o:spid="_x0000_s1038" type="#_x0000_t202" style="position:absolute;top:23622;width:31388;height:16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0wqwwAAANsAAAAPAAAAZHJzL2Rvd25yZXYueG1sRE9La8JA&#10;EL4L/Q/LFHqRumkOUVJXabWFHuohKp6H7JgEs7Nhd83j33cLhd7m43vOejuaVvTkfGNZwcsiAUFc&#10;Wt1wpeB8+nxegfABWWNrmRRM5GG7eZitMdd24IL6Y6hEDGGfo4I6hC6X0pc1GfQL2xFH7mqdwRCh&#10;q6R2OMRw08o0STJpsOHYUGNHu5rK2/FuFGR7dx8K3s33549vPHRVenmfLko9PY5vryACjeFf/Of+&#10;0nH+En5/iQfIzQ8AAAD//wMAUEsBAi0AFAAGAAgAAAAhANvh9svuAAAAhQEAABMAAAAAAAAAAAAA&#10;AAAAAAAAAFtDb250ZW50X1R5cGVzXS54bWxQSwECLQAUAAYACAAAACEAWvQsW78AAAAVAQAACwAA&#10;AAAAAAAAAAAAAAAfAQAAX3JlbHMvLnJlbHNQSwECLQAUAAYACAAAACEAFstMKsMAAADbAAAADwAA&#10;AAAAAAAAAAAAAAAHAgAAZHJzL2Rvd25yZXYueG1sUEsFBgAAAAADAAMAtwAAAPcCAAAAAA==&#10;" stroked="f">
                  <v:textbox inset="0,0,0,0">
                    <w:txbxContent>
                      <w:p w14:paraId="73F7547E" w14:textId="0D12AAC4" w:rsidR="00DD078B" w:rsidRPr="0081137C" w:rsidRDefault="00F62983" w:rsidP="0081137C">
                        <w:pPr>
                          <w:pStyle w:val="Legenda"/>
                          <w:spacing w:after="0" w:line="360" w:lineRule="auto"/>
                          <w:jc w:val="both"/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  <w:r w:rsidRPr="0081137C">
                          <w:rPr>
                            <w:rFonts w:ascii="Univers" w:hAnsi="Univers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Figura </w:t>
                        </w:r>
                        <w:r w:rsidR="00DD078B" w:rsidRPr="0081137C">
                          <w:rPr>
                            <w:rFonts w:ascii="Univers" w:hAnsi="Univers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2:</w:t>
                        </w:r>
                        <w:r w:rsidR="00DD078B"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8C6E64"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Pitágoras de </w:t>
                        </w:r>
                        <w:proofErr w:type="spellStart"/>
                        <w:r w:rsidR="008C6E64"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Samos</w:t>
                        </w:r>
                        <w:proofErr w:type="spellEnd"/>
                        <w:r w:rsidR="008C6E64"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 (570 – 495 a.C.), filósofo e matemático grego</w:t>
                        </w:r>
                      </w:p>
                      <w:p w14:paraId="085DAA7D" w14:textId="49B3B9BE" w:rsidR="00F62983" w:rsidRPr="0081137C" w:rsidRDefault="00F62983" w:rsidP="0081137C">
                        <w:pPr>
                          <w:pStyle w:val="Legenda"/>
                          <w:spacing w:after="0" w:line="360" w:lineRule="auto"/>
                          <w:jc w:val="both"/>
                          <w:rPr>
                            <w:rFonts w:ascii="Univers" w:hAnsi="Univers"/>
                            <w:i w:val="0"/>
                            <w:iCs w:val="0"/>
                            <w:noProof/>
                            <w:color w:val="auto"/>
                            <w:sz w:val="20"/>
                            <w:szCs w:val="20"/>
                          </w:rPr>
                        </w:pPr>
                        <w:r w:rsidRPr="0081137C">
                          <w:rPr>
                            <w:rFonts w:ascii="Univers" w:hAnsi="Univers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Fonte:</w:t>
                        </w:r>
                        <w:r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hyperlink r:id="rId19" w:history="1">
                          <w:r w:rsidR="008C6E64" w:rsidRPr="0081137C">
                            <w:rPr>
                              <w:rStyle w:val="Hyperlink"/>
                              <w:rFonts w:ascii="Univers" w:hAnsi="Univers"/>
                              <w:i w:val="0"/>
                              <w:iCs w:val="0"/>
                              <w:sz w:val="20"/>
                              <w:szCs w:val="20"/>
                            </w:rPr>
                            <w:t>https://acienciadivulgada.wordpress.com/2019/09/28/a-historia-da-fisica-antiga-a-matematica-e-filosofia-dos-gregos-que-mudaram-o-mundo/</w:t>
                          </w:r>
                        </w:hyperlink>
                        <w:r w:rsidR="008C6E64" w:rsidRPr="0081137C">
                          <w:rPr>
                            <w:rFonts w:ascii="Univers" w:hAnsi="Univers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acesso em 20-09-22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191912" w:rsidRPr="00B25E40">
        <w:rPr>
          <w:rFonts w:ascii="Univers" w:hAnsi="Univers" w:cs="Arial"/>
        </w:rPr>
        <w:t>Desde sempre o homem se preocupou em entender o mundo a sua volta, observando, experimentando, analisando os dados dos experimentos e formulando teorias, dessa forma se aproximando cada vez mais do que é hoje considerado Método Científico.</w:t>
      </w:r>
    </w:p>
    <w:p w14:paraId="5F4E4DD1" w14:textId="31640B92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A evolução científica fez com que a humanidade evoluísse e alcançasse feitos magníficos como a capacidade de se movimentar por terra com seus automóveis, pelo mar com seus barcos e navios e pelo ar com os aviões; além de ter hoje a capacidade de explorar o espaço e já ter pisado na Lua.</w:t>
      </w:r>
    </w:p>
    <w:p w14:paraId="5A0C395E" w14:textId="39583634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O conhecimento acerca do Universo e dos acontecimentos da Natureza promoveu o surgimento e o avanço da tecnologia, que hoje faz parte do nosso dia a dia de forma muito natural. Boa parte desse conhecimento surgiu da área denominada Física, objeto do nosso estudo neste curso.</w:t>
      </w:r>
    </w:p>
    <w:p w14:paraId="2201C150" w14:textId="4048511C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A Física está presente no nosso dia a dia desde os acontecimentos mais corriqueiros, como: aquecer um alimento, andar de bicicleta, fazer uso de um cabo para aumentar a força e movimentar </w:t>
      </w:r>
      <w:r w:rsidRPr="00B25E40">
        <w:rPr>
          <w:rFonts w:ascii="Univers" w:hAnsi="Univers" w:cs="Arial"/>
        </w:rPr>
        <w:lastRenderedPageBreak/>
        <w:t xml:space="preserve">algo; até os acontecimentos mais complexos, como: andar com um carro, atravessar de um país a outro num avião e se comunicar por telefone ou internet vencendo os limites da distância. </w:t>
      </w:r>
    </w:p>
    <w:p w14:paraId="58A8E02B" w14:textId="2A41996A" w:rsidR="00287F6F" w:rsidRPr="00B25E40" w:rsidRDefault="00287F6F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O objetivo dos estudos da Física está no estudo do Universo, sua evolução, transformações e as interações presentes no mesmo. Como fenômenos da natureza podem ser descritos por meio de equações matemáticas, a Física descreve esses fenômenos do Universo por meio deles procurando a compreensão desses.</w:t>
      </w:r>
    </w:p>
    <w:p w14:paraId="2EAFA34F" w14:textId="4F198C7D" w:rsidR="00287F6F" w:rsidRPr="00B25E40" w:rsidRDefault="00E6599D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Neste sentido, os estudos da Física são os percursores de inúmeros avanços tecnológicos em diferentes setores e seguimentos, indo desde a produção dos bens, descobertas, entre outros.</w:t>
      </w:r>
    </w:p>
    <w:p w14:paraId="625CC09C" w14:textId="77777777" w:rsidR="0020746B" w:rsidRPr="00B25E40" w:rsidRDefault="0020746B" w:rsidP="00FA76B1">
      <w:pPr>
        <w:keepNext/>
        <w:spacing w:after="0" w:line="360" w:lineRule="auto"/>
        <w:jc w:val="center"/>
        <w:rPr>
          <w:rFonts w:ascii="Univers" w:hAnsi="Univers"/>
        </w:rPr>
      </w:pPr>
      <w:r w:rsidRPr="00B25E40">
        <w:rPr>
          <w:rFonts w:ascii="Univers" w:hAnsi="Univers" w:cs="Arial"/>
          <w:noProof/>
        </w:rPr>
        <w:drawing>
          <wp:inline distT="0" distB="0" distL="0" distR="0" wp14:anchorId="70B6F5AE" wp14:editId="6150ECF2">
            <wp:extent cx="4247515" cy="1861196"/>
            <wp:effectExtent l="0" t="0" r="635" b="571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68271" cy="1870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D9299" w14:textId="7A10F237" w:rsidR="008C6E64" w:rsidRPr="00FA76B1" w:rsidRDefault="0020746B" w:rsidP="00FA76B1">
      <w:pPr>
        <w:pStyle w:val="Legenda"/>
        <w:spacing w:after="0" w:line="360" w:lineRule="auto"/>
        <w:jc w:val="center"/>
        <w:rPr>
          <w:rFonts w:ascii="Univers" w:hAnsi="Univers"/>
          <w:i w:val="0"/>
          <w:iCs w:val="0"/>
          <w:color w:val="auto"/>
          <w:sz w:val="20"/>
          <w:szCs w:val="20"/>
        </w:rPr>
      </w:pPr>
      <w:r w:rsidRPr="00FA76B1">
        <w:rPr>
          <w:rFonts w:ascii="Univers" w:hAnsi="Univers"/>
          <w:b/>
          <w:bCs/>
          <w:i w:val="0"/>
          <w:iCs w:val="0"/>
          <w:color w:val="auto"/>
          <w:sz w:val="20"/>
          <w:szCs w:val="20"/>
        </w:rPr>
        <w:t xml:space="preserve">Figura </w:t>
      </w:r>
      <w:r w:rsidR="00DC17B5" w:rsidRPr="00FA76B1">
        <w:rPr>
          <w:rFonts w:ascii="Univers" w:hAnsi="Univers"/>
          <w:b/>
          <w:bCs/>
          <w:i w:val="0"/>
          <w:iCs w:val="0"/>
          <w:color w:val="auto"/>
          <w:sz w:val="20"/>
          <w:szCs w:val="20"/>
        </w:rPr>
        <w:t>3:</w:t>
      </w:r>
      <w:r w:rsidR="00DC17B5" w:rsidRPr="00FA76B1">
        <w:rPr>
          <w:rFonts w:ascii="Univers" w:hAnsi="Univers"/>
          <w:i w:val="0"/>
          <w:iCs w:val="0"/>
          <w:color w:val="auto"/>
          <w:sz w:val="20"/>
          <w:szCs w:val="20"/>
        </w:rPr>
        <w:t xml:space="preserve"> A descoberta que pode desencadear 'maior revolução na Física desde as teorias de Einstein'</w:t>
      </w:r>
    </w:p>
    <w:p w14:paraId="0BF13E58" w14:textId="09CC99D5" w:rsidR="00E6599D" w:rsidRPr="00FA76B1" w:rsidRDefault="0020746B" w:rsidP="00FA76B1">
      <w:pPr>
        <w:pStyle w:val="Legenda"/>
        <w:spacing w:after="0" w:line="360" w:lineRule="auto"/>
        <w:jc w:val="center"/>
        <w:rPr>
          <w:rFonts w:ascii="Univers" w:hAnsi="Univers" w:cs="Arial"/>
          <w:i w:val="0"/>
          <w:iCs w:val="0"/>
          <w:color w:val="auto"/>
          <w:sz w:val="20"/>
          <w:szCs w:val="20"/>
        </w:rPr>
      </w:pPr>
      <w:r w:rsidRPr="00FA76B1">
        <w:rPr>
          <w:rFonts w:ascii="Univers" w:hAnsi="Univers"/>
          <w:b/>
          <w:bCs/>
          <w:i w:val="0"/>
          <w:iCs w:val="0"/>
          <w:color w:val="auto"/>
          <w:sz w:val="20"/>
          <w:szCs w:val="20"/>
        </w:rPr>
        <w:t>Fonte:</w:t>
      </w:r>
      <w:r w:rsidRPr="00FA76B1">
        <w:rPr>
          <w:rFonts w:ascii="Univers" w:hAnsi="Univers"/>
          <w:i w:val="0"/>
          <w:iCs w:val="0"/>
          <w:color w:val="auto"/>
          <w:sz w:val="20"/>
          <w:szCs w:val="20"/>
        </w:rPr>
        <w:t xml:space="preserve"> </w:t>
      </w:r>
      <w:hyperlink r:id="rId21" w:history="1">
        <w:r w:rsidRPr="00FA76B1">
          <w:rPr>
            <w:rStyle w:val="Hyperlink"/>
            <w:rFonts w:ascii="Univers" w:hAnsi="Univers"/>
            <w:i w:val="0"/>
            <w:iCs w:val="0"/>
            <w:color w:val="auto"/>
            <w:sz w:val="20"/>
            <w:szCs w:val="20"/>
          </w:rPr>
          <w:t>https://www.bbc.com/portuguese/geral-61012896</w:t>
        </w:r>
      </w:hyperlink>
      <w:r w:rsidR="00DC17B5" w:rsidRPr="00FA76B1">
        <w:rPr>
          <w:rStyle w:val="Hyperlink"/>
          <w:rFonts w:ascii="Univers" w:hAnsi="Univers"/>
          <w:i w:val="0"/>
          <w:iCs w:val="0"/>
          <w:color w:val="auto"/>
          <w:sz w:val="20"/>
          <w:szCs w:val="20"/>
        </w:rPr>
        <w:t xml:space="preserve"> </w:t>
      </w:r>
      <w:r w:rsidR="00DC17B5" w:rsidRPr="00FA76B1">
        <w:rPr>
          <w:rStyle w:val="Hyperlink"/>
          <w:rFonts w:ascii="Univers" w:hAnsi="Univers"/>
          <w:i w:val="0"/>
          <w:iCs w:val="0"/>
          <w:color w:val="auto"/>
          <w:sz w:val="20"/>
          <w:szCs w:val="20"/>
          <w:u w:val="none"/>
        </w:rPr>
        <w:t>acesso em 20-09-22</w:t>
      </w:r>
    </w:p>
    <w:p w14:paraId="4C028311" w14:textId="3531C350" w:rsidR="00700F61" w:rsidRPr="00B25E40" w:rsidRDefault="00700F61" w:rsidP="00B25E40">
      <w:pPr>
        <w:spacing w:line="360" w:lineRule="auto"/>
        <w:jc w:val="both"/>
        <w:rPr>
          <w:rFonts w:ascii="Univers" w:hAnsi="Univers" w:cs="Arial"/>
        </w:rPr>
      </w:pPr>
    </w:p>
    <w:p w14:paraId="028F1483" w14:textId="63519ECE" w:rsidR="00287F6F" w:rsidRPr="00B25E40" w:rsidRDefault="00700F61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Inicialmente a física estava concentrada nos estudos de Movimento</w:t>
      </w:r>
      <w:r w:rsidR="00287F6F" w:rsidRPr="00B25E40">
        <w:rPr>
          <w:rFonts w:ascii="Univers" w:hAnsi="Univers" w:cs="Arial"/>
        </w:rPr>
        <w:t>, apresentada no Principia de Newton, o Eletromagnetismo de Maxwell,</w:t>
      </w:r>
      <w:r w:rsidRPr="00B25E40">
        <w:rPr>
          <w:rFonts w:ascii="Univers" w:hAnsi="Univers" w:cs="Arial"/>
        </w:rPr>
        <w:t xml:space="preserve"> que é a </w:t>
      </w:r>
      <w:r w:rsidR="00287F6F" w:rsidRPr="00B25E40">
        <w:rPr>
          <w:rFonts w:ascii="Univers" w:hAnsi="Univers" w:cs="Arial"/>
        </w:rPr>
        <w:t>junção dos fenômenos elétricos e magnéticos</w:t>
      </w:r>
      <w:r w:rsidRPr="00B25E40">
        <w:rPr>
          <w:rFonts w:ascii="Univers" w:hAnsi="Univers" w:cs="Arial"/>
        </w:rPr>
        <w:t>, a</w:t>
      </w:r>
      <w:r w:rsidR="00287F6F" w:rsidRPr="00B25E40">
        <w:rPr>
          <w:rFonts w:ascii="Univers" w:hAnsi="Univers" w:cs="Arial"/>
        </w:rPr>
        <w:t xml:space="preserve">s três leis da Termodinâmica, formulações ocorridas especialmente com os trabalhos de Mayer, </w:t>
      </w:r>
      <w:proofErr w:type="spellStart"/>
      <w:r w:rsidR="00287F6F" w:rsidRPr="00B25E40">
        <w:rPr>
          <w:rFonts w:ascii="Univers" w:hAnsi="Univers" w:cs="Arial"/>
        </w:rPr>
        <w:t>Helmholtz</w:t>
      </w:r>
      <w:proofErr w:type="spellEnd"/>
      <w:r w:rsidR="00287F6F" w:rsidRPr="00B25E40">
        <w:rPr>
          <w:rFonts w:ascii="Univers" w:hAnsi="Univers" w:cs="Arial"/>
        </w:rPr>
        <w:t xml:space="preserve"> e Gibbs, </w:t>
      </w:r>
      <w:r w:rsidRPr="00B25E40">
        <w:rPr>
          <w:rFonts w:ascii="Univers" w:hAnsi="Univers" w:cs="Arial"/>
        </w:rPr>
        <w:t xml:space="preserve">e </w:t>
      </w:r>
      <w:r w:rsidR="00287F6F" w:rsidRPr="00B25E40">
        <w:rPr>
          <w:rFonts w:ascii="Univers" w:hAnsi="Univers" w:cs="Arial"/>
        </w:rPr>
        <w:t>a Conservação da Energia.</w:t>
      </w:r>
    </w:p>
    <w:p w14:paraId="0E4EAE99" w14:textId="7AEC11C9" w:rsidR="00700F61" w:rsidRPr="00B25E40" w:rsidRDefault="00FA76B1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8" behindDoc="0" locked="0" layoutInCell="1" allowOverlap="1" wp14:anchorId="7BB3C1CE" wp14:editId="0F90281B">
                <wp:simplePos x="0" y="0"/>
                <wp:positionH relativeFrom="column">
                  <wp:posOffset>3990975</wp:posOffset>
                </wp:positionH>
                <wp:positionV relativeFrom="paragraph">
                  <wp:posOffset>1804670</wp:posOffset>
                </wp:positionV>
                <wp:extent cx="2795905" cy="1651635"/>
                <wp:effectExtent l="0" t="0" r="4445" b="1270"/>
                <wp:wrapNone/>
                <wp:docPr id="2" name="Caixa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1651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9BDFE9B" w14:textId="285F444A" w:rsidR="00FA76B1" w:rsidRPr="00FA76B1" w:rsidRDefault="00FA76B1" w:rsidP="00FA76B1">
                            <w:pPr>
                              <w:pStyle w:val="Legenda"/>
                              <w:spacing w:after="0" w:line="360" w:lineRule="auto"/>
                              <w:jc w:val="center"/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instrText xml:space="preserve"> SEQ Figura \* ARABIC </w:instrText>
                            </w: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</w:rPr>
                              <w:t>3</w:t>
                            </w:r>
                            <w:r w:rsidRPr="00FA76B1">
                              <w:rPr>
                                <w:rFonts w:ascii="Univers" w:hAnsi="Univers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FA76B1"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: </w:t>
                            </w:r>
                            <w:proofErr w:type="spellStart"/>
                            <w:r w:rsidRPr="00FA76B1"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IoT</w:t>
                            </w:r>
                            <w:proofErr w:type="spellEnd"/>
                            <w:r w:rsidRPr="00FA76B1"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 conecta as coisas em uma rede.</w:t>
                            </w:r>
                          </w:p>
                          <w:p w14:paraId="3538F8A4" w14:textId="016DC83B" w:rsidR="00FA76B1" w:rsidRPr="00FA76B1" w:rsidRDefault="00FA76B1" w:rsidP="00FA76B1">
                            <w:pPr>
                              <w:pStyle w:val="Legenda"/>
                              <w:spacing w:after="0" w:line="360" w:lineRule="auto"/>
                              <w:jc w:val="both"/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FA76B1"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Fonte: </w:t>
                            </w:r>
                            <w:hyperlink r:id="rId22" w:anchor=".Ys2pgXbMKWs" w:history="1">
                              <w:r w:rsidRPr="00FA76B1">
                                <w:rPr>
                                  <w:rStyle w:val="Hyperlink"/>
                                  <w:rFonts w:ascii="Univers" w:hAnsi="Univers"/>
                                  <w:i w:val="0"/>
                                  <w:iCs w:val="0"/>
                                  <w:sz w:val="20"/>
                                  <w:szCs w:val="20"/>
                                </w:rPr>
                                <w:t>https://blog.prodware.es/el-internet-de-las-cosas-y-las-personas-cada-vez-mas-conectadas/#.Ys2pgXbMKWs</w:t>
                              </w:r>
                            </w:hyperlink>
                            <w:r w:rsidRPr="00FA76B1">
                              <w:rPr>
                                <w:rFonts w:ascii="Univers" w:hAnsi="Univers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 acesso em 20-09-22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B3C1CE" id="Caixa de Texto 2" o:spid="_x0000_s1039" type="#_x0000_t202" style="position:absolute;left:0;text-align:left;margin-left:314.25pt;margin-top:142.1pt;width:220.15pt;height:130.05pt;z-index:25167257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YPJHwIAAEMEAAAOAAAAZHJzL2Uyb0RvYy54bWysU8Fu2zAMvQ/YPwi6L06yJVuDOEWWIsOA&#10;oi2QDj0rshwLkEWNUmJnXz9KtpOt22nYRaZJihTfe1zetrVhJ4Veg835ZDTmTFkJhbaHnH973r77&#10;xJkPwhbCgFU5PyvPb1dv3ywbt1BTqMAUChkVsX7RuJxXIbhFlnlZqVr4EThlKVgC1iLQLx6yAkVD&#10;1WuTTcfjedYAFg5BKu/Je9cF+SrVL0slw2NZehWYyTm9LaQT07mPZ7ZaisUBhau07J8h/uEVtdCW&#10;ml5K3Ykg2BH1H6VqLRE8lGEkoc6gLLVUaQaaZjJ+Nc2uEk6lWQgc7y4w+f9XVj6cdu4JWWg/Q0sE&#10;RkAa5xeenHGetsQ6fumljOIE4fkCm2oDk+ScfryZ3YxnnEmKTeazyfz9LNbJrtcd+vBFQc2ikXMk&#10;XhJc4nTvQ5c6pMRuHowuttqY+BMDG4PsJIjDptJB9cV/yzI25lqIt7qC0ZNdZ4lWaPct00XOPwxz&#10;7qE40/gInTK8k1tN/e6FD08CSQo0Mck7PNJRGmhyDr3FWQX442/+mE8MUZSzhqSVc//9KFBxZr5a&#10;4i7qcDBwMPaDYY/1BmjSCS2Ok8mkCxjMYJYI9Qupfh27UEhYSb1yHgZzEzqB09ZItV6nJFKbE+He&#10;7pyMpQdcn9sXga5nJRChDzCITixekdPlJnrc+hgI6cRcxLVDsYeblJq477cqrsKv/ynruvurnwAA&#10;AP//AwBQSwMEFAAGAAgAAAAhABhXD5TiAAAADAEAAA8AAABkcnMvZG93bnJldi54bWxMjzFPwzAQ&#10;hXck/oN1SCyIOqRuFIVcqqqCAZaK0IXNja9xILaj2GnDv8ed6Hi6T+99r1zPpmcnGn3nLMLTIgFG&#10;tnGqsy3C/vP1MQfmg7RK9s4Swi95WFe3N6UslDvbDzrVoWUxxPpCIugQhoJz32gy0i/cQDb+jm40&#10;MsRzbLka5TmGm56nSZJxIzsbG7QcaKup+akng7ATXzv9MB1f3jdiOb7tp2323daI93fz5hlYoDn8&#10;w3DRj+pQRaeDm6zyrEfI0nwVUYQ0FymwC5FkeVxzQFgJsQRelfx6RPUHAAD//wMAUEsBAi0AFAAG&#10;AAgAAAAhALaDOJL+AAAA4QEAABMAAAAAAAAAAAAAAAAAAAAAAFtDb250ZW50X1R5cGVzXS54bWxQ&#10;SwECLQAUAAYACAAAACEAOP0h/9YAAACUAQAACwAAAAAAAAAAAAAAAAAvAQAAX3JlbHMvLnJlbHNQ&#10;SwECLQAUAAYACAAAACEANp2DyR8CAABDBAAADgAAAAAAAAAAAAAAAAAuAgAAZHJzL2Uyb0RvYy54&#10;bWxQSwECLQAUAAYACAAAACEAGFcPlOIAAAAMAQAADwAAAAAAAAAAAAAAAAB5BAAAZHJzL2Rvd25y&#10;ZXYueG1sUEsFBgAAAAAEAAQA8wAAAIgFAAAAAA==&#10;" stroked="f">
                <v:textbox style="mso-fit-shape-to-text:t" inset="0,0,0,0">
                  <w:txbxContent>
                    <w:p w14:paraId="79BDFE9B" w14:textId="285F444A" w:rsidR="00FA76B1" w:rsidRPr="00FA76B1" w:rsidRDefault="00FA76B1" w:rsidP="00FA76B1">
                      <w:pPr>
                        <w:pStyle w:val="Legenda"/>
                        <w:spacing w:after="0" w:line="360" w:lineRule="auto"/>
                        <w:jc w:val="center"/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</w:pP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 xml:space="preserve">Figura </w:t>
                      </w: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fldChar w:fldCharType="begin"/>
                      </w: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instrText xml:space="preserve"> SEQ Figura \* ARABIC </w:instrText>
                      </w: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fldChar w:fldCharType="separate"/>
                      </w: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</w:rPr>
                        <w:t>3</w:t>
                      </w:r>
                      <w:r w:rsidRPr="00FA76B1">
                        <w:rPr>
                          <w:rFonts w:ascii="Univers" w:hAnsi="Univers"/>
                          <w:b/>
                          <w:bCs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fldChar w:fldCharType="end"/>
                      </w:r>
                      <w:r w:rsidRPr="00FA76B1"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 xml:space="preserve">: </w:t>
                      </w:r>
                      <w:proofErr w:type="spellStart"/>
                      <w:r w:rsidRPr="00FA76B1"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>IoT</w:t>
                      </w:r>
                      <w:proofErr w:type="spellEnd"/>
                      <w:r w:rsidRPr="00FA76B1"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 xml:space="preserve"> conecta as coisas em uma rede.</w:t>
                      </w:r>
                    </w:p>
                    <w:p w14:paraId="3538F8A4" w14:textId="016DC83B" w:rsidR="00FA76B1" w:rsidRPr="00FA76B1" w:rsidRDefault="00FA76B1" w:rsidP="00FA76B1">
                      <w:pPr>
                        <w:pStyle w:val="Legenda"/>
                        <w:spacing w:after="0" w:line="360" w:lineRule="auto"/>
                        <w:jc w:val="both"/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</w:pPr>
                      <w:r w:rsidRPr="00FA76B1"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 xml:space="preserve">Fonte: </w:t>
                      </w:r>
                      <w:hyperlink r:id="rId23" w:anchor=".Ys2pgXbMKWs" w:history="1">
                        <w:r w:rsidRPr="00FA76B1">
                          <w:rPr>
                            <w:rStyle w:val="Hyperlink"/>
                            <w:rFonts w:ascii="Univers" w:hAnsi="Univers"/>
                            <w:i w:val="0"/>
                            <w:iCs w:val="0"/>
                            <w:sz w:val="20"/>
                            <w:szCs w:val="20"/>
                          </w:rPr>
                          <w:t>https://blog.prodware.es/el-internet-de-las-cosas-y-las-personas-cada-vez-mas-conectadas/#.Ys2pgXbMKWs</w:t>
                        </w:r>
                      </w:hyperlink>
                      <w:r w:rsidRPr="00FA76B1">
                        <w:rPr>
                          <w:rFonts w:ascii="Univers" w:hAnsi="Univers"/>
                          <w:i w:val="0"/>
                          <w:iCs w:val="0"/>
                          <w:color w:val="auto"/>
                          <w:sz w:val="20"/>
                          <w:szCs w:val="20"/>
                        </w:rPr>
                        <w:t xml:space="preserve"> acesso em 20-09-22</w:t>
                      </w:r>
                    </w:p>
                  </w:txbxContent>
                </v:textbox>
              </v:shape>
            </w:pict>
          </mc:Fallback>
        </mc:AlternateContent>
      </w:r>
      <w:r w:rsidRPr="00B25E40">
        <w:rPr>
          <w:rFonts w:ascii="Univers" w:hAnsi="Univers"/>
          <w:noProof/>
        </w:rPr>
        <w:drawing>
          <wp:anchor distT="0" distB="0" distL="114300" distR="114300" simplePos="0" relativeHeight="251670530" behindDoc="0" locked="0" layoutInCell="1" allowOverlap="1" wp14:anchorId="39E19776" wp14:editId="02FCD556">
            <wp:simplePos x="0" y="0"/>
            <wp:positionH relativeFrom="margin">
              <wp:posOffset>4079875</wp:posOffset>
            </wp:positionH>
            <wp:positionV relativeFrom="paragraph">
              <wp:posOffset>35560</wp:posOffset>
            </wp:positionV>
            <wp:extent cx="2488348" cy="1838325"/>
            <wp:effectExtent l="0" t="0" r="7620" b="0"/>
            <wp:wrapSquare wrapText="bothSides"/>
            <wp:docPr id="22" name="Imagem 22" descr="El Internet de las Cosas y las personas cada vez más conectadas - Prodware 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l Internet de las Cosas y las personas cada vez más conectadas - Prodware  Blo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348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F61" w:rsidRPr="00B25E40">
        <w:rPr>
          <w:rFonts w:ascii="Univers" w:hAnsi="Univers" w:cs="Arial"/>
        </w:rPr>
        <w:t xml:space="preserve">Contudo o estudo da física no ensino médio foca em </w:t>
      </w:r>
      <w:r w:rsidR="00287F6F" w:rsidRPr="00B25E40">
        <w:rPr>
          <w:rFonts w:ascii="Univers" w:hAnsi="Univers" w:cs="Arial"/>
        </w:rPr>
        <w:t>três campos de estudos: Movimento, Termodinâmica e Eletromagnetismo</w:t>
      </w:r>
      <w:r w:rsidR="002122B5" w:rsidRPr="00B25E40">
        <w:rPr>
          <w:rFonts w:ascii="Univers" w:hAnsi="Univers" w:cs="Arial"/>
        </w:rPr>
        <w:t xml:space="preserve">, que tem profunda presença nas principais descobertas do século XX, como é o caso por exemplo, dos avanços na eletrônica. Neste sentido pode ser citado o transistor, a nanotecnologia, aumento da capacidade de armazenamento e transmissão de dados, entre outros desenvolvimentos que estão reescrevendo a </w:t>
      </w:r>
      <w:r w:rsidR="006E65FF" w:rsidRPr="00B25E40">
        <w:rPr>
          <w:rFonts w:ascii="Univers" w:hAnsi="Univers" w:cs="Arial"/>
        </w:rPr>
        <w:t>história</w:t>
      </w:r>
      <w:r w:rsidR="002122B5" w:rsidRPr="00B25E40">
        <w:rPr>
          <w:rFonts w:ascii="Univers" w:hAnsi="Univers" w:cs="Arial"/>
        </w:rPr>
        <w:t>.</w:t>
      </w:r>
    </w:p>
    <w:p w14:paraId="01506D30" w14:textId="48DE69CE" w:rsidR="00FA76B1" w:rsidRDefault="00FA76B1" w:rsidP="00FA76B1"/>
    <w:p w14:paraId="3847488F" w14:textId="08794179" w:rsidR="002122B5" w:rsidRPr="00B25E40" w:rsidRDefault="00470AEE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lastRenderedPageBreak/>
        <w:t>Sendo impossível contemplar todos os assuntos e desdobramentos dentro dos conteúdos escolares, visto a grande vastidão desses para tão pouco tempo, visto que temos reflexos não apenas da eletrônica, redes de comunicação, máquinas, mas de outras diferentes áreas do conhecimento incluindo a evolução do universo, corpo humano, ou praticamente todos os assuntos nos quais podemos imaginar e conhecer.</w:t>
      </w:r>
    </w:p>
    <w:p w14:paraId="75052C2A" w14:textId="58C80844" w:rsidR="00470AEE" w:rsidRPr="00B25E40" w:rsidRDefault="00274ADF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As primeiras Leis da física vieram com as inúmeras observações e esforços na compreensão de fenômenos naturais, </w:t>
      </w:r>
      <w:r w:rsidR="00B12794" w:rsidRPr="00B25E40">
        <w:rPr>
          <w:rFonts w:ascii="Univers" w:hAnsi="Univers" w:cs="Arial"/>
        </w:rPr>
        <w:t>primordialmente visto sobre uma ótica filosófica construindo assim os primeiros registros do estudo da física, baseados em mitos e crenças, em que os gregos desdobraram estes conhecimentos para o entendimento do universo, revestindo este sobre a mitologia.</w:t>
      </w:r>
    </w:p>
    <w:p w14:paraId="011561FC" w14:textId="77777777" w:rsidR="00BD73E1" w:rsidRPr="00FA76B1" w:rsidRDefault="00BD73E1" w:rsidP="00FA76B1">
      <w:pPr>
        <w:keepNext/>
        <w:spacing w:after="0" w:line="360" w:lineRule="auto"/>
        <w:jc w:val="center"/>
        <w:rPr>
          <w:rFonts w:ascii="Univers" w:hAnsi="Univers"/>
          <w:sz w:val="20"/>
          <w:szCs w:val="20"/>
        </w:rPr>
      </w:pPr>
      <w:r w:rsidRPr="00FA76B1">
        <w:rPr>
          <w:rFonts w:ascii="Univers" w:hAnsi="Univers"/>
          <w:noProof/>
          <w:sz w:val="20"/>
          <w:szCs w:val="20"/>
        </w:rPr>
        <w:drawing>
          <wp:inline distT="0" distB="0" distL="0" distR="0" wp14:anchorId="4E972AD8" wp14:editId="5DF3C786">
            <wp:extent cx="3473933" cy="2315845"/>
            <wp:effectExtent l="0" t="0" r="0" b="8255"/>
            <wp:docPr id="23" name="Imagem 23" descr="Os cientistas da Grécia Antiga | Su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s cientistas da Grécia Antiga | Super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606" cy="232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6F3DF" w14:textId="77777777" w:rsidR="00DC2378" w:rsidRPr="00FA76B1" w:rsidRDefault="00BD73E1" w:rsidP="00FA76B1">
      <w:pPr>
        <w:spacing w:after="0" w:line="360" w:lineRule="auto"/>
        <w:jc w:val="center"/>
        <w:rPr>
          <w:rFonts w:ascii="Univers" w:hAnsi="Univers"/>
          <w:sz w:val="20"/>
          <w:szCs w:val="20"/>
        </w:rPr>
      </w:pPr>
      <w:r w:rsidRPr="00FA76B1">
        <w:rPr>
          <w:rFonts w:ascii="Univers" w:hAnsi="Univers"/>
          <w:b/>
          <w:bCs/>
          <w:sz w:val="20"/>
          <w:szCs w:val="20"/>
        </w:rPr>
        <w:t xml:space="preserve">Figura </w:t>
      </w:r>
      <w:r w:rsidRPr="00FA76B1">
        <w:rPr>
          <w:rFonts w:ascii="Univers" w:hAnsi="Univers"/>
          <w:b/>
          <w:bCs/>
          <w:i/>
          <w:iCs/>
          <w:sz w:val="20"/>
          <w:szCs w:val="20"/>
        </w:rPr>
        <w:fldChar w:fldCharType="begin"/>
      </w:r>
      <w:r w:rsidRPr="00FA76B1">
        <w:rPr>
          <w:rFonts w:ascii="Univers" w:hAnsi="Univers"/>
          <w:b/>
          <w:bCs/>
          <w:sz w:val="20"/>
          <w:szCs w:val="20"/>
        </w:rPr>
        <w:instrText xml:space="preserve"> SEQ Figura \* ARABIC </w:instrText>
      </w:r>
      <w:r w:rsidRPr="00FA76B1">
        <w:rPr>
          <w:rFonts w:ascii="Univers" w:hAnsi="Univers"/>
          <w:b/>
          <w:bCs/>
          <w:i/>
          <w:iCs/>
          <w:sz w:val="20"/>
          <w:szCs w:val="20"/>
        </w:rPr>
        <w:fldChar w:fldCharType="separate"/>
      </w:r>
      <w:r w:rsidRPr="00FA76B1">
        <w:rPr>
          <w:rFonts w:ascii="Univers" w:hAnsi="Univers"/>
          <w:b/>
          <w:bCs/>
          <w:noProof/>
          <w:sz w:val="20"/>
          <w:szCs w:val="20"/>
        </w:rPr>
        <w:t>4</w:t>
      </w:r>
      <w:r w:rsidRPr="00FA76B1">
        <w:rPr>
          <w:rFonts w:ascii="Univers" w:hAnsi="Univers"/>
          <w:b/>
          <w:bCs/>
          <w:i/>
          <w:iCs/>
          <w:sz w:val="20"/>
          <w:szCs w:val="20"/>
        </w:rPr>
        <w:fldChar w:fldCharType="end"/>
      </w:r>
      <w:r w:rsidR="00190B3A" w:rsidRPr="00FA76B1">
        <w:rPr>
          <w:rFonts w:ascii="Univers" w:hAnsi="Univers"/>
          <w:sz w:val="20"/>
          <w:szCs w:val="20"/>
        </w:rPr>
        <w:t>:</w:t>
      </w:r>
      <w:r w:rsidRPr="00FA76B1">
        <w:rPr>
          <w:rFonts w:ascii="Univers" w:hAnsi="Univers"/>
          <w:sz w:val="20"/>
          <w:szCs w:val="20"/>
        </w:rPr>
        <w:t xml:space="preserve"> </w:t>
      </w:r>
      <w:r w:rsidR="00DC2378" w:rsidRPr="00FA76B1">
        <w:rPr>
          <w:rFonts w:ascii="Univers" w:hAnsi="Univers"/>
          <w:sz w:val="20"/>
          <w:szCs w:val="20"/>
        </w:rPr>
        <w:t>TALES DE MILETO – 625 A.C. – 547 A.C.</w:t>
      </w:r>
    </w:p>
    <w:p w14:paraId="0CF2056D" w14:textId="0BDA9867" w:rsidR="00B12794" w:rsidRPr="00FA76B1" w:rsidRDefault="00BD73E1" w:rsidP="00FA76B1">
      <w:pPr>
        <w:pStyle w:val="Legenda"/>
        <w:spacing w:after="0" w:line="360" w:lineRule="auto"/>
        <w:jc w:val="center"/>
        <w:rPr>
          <w:rFonts w:ascii="Univers" w:hAnsi="Univers" w:cs="Arial"/>
          <w:i w:val="0"/>
          <w:iCs w:val="0"/>
          <w:color w:val="auto"/>
          <w:sz w:val="20"/>
          <w:szCs w:val="20"/>
        </w:rPr>
      </w:pPr>
      <w:r w:rsidRPr="00FA76B1">
        <w:rPr>
          <w:rFonts w:ascii="Univers" w:hAnsi="Univers"/>
          <w:b/>
          <w:bCs/>
          <w:i w:val="0"/>
          <w:iCs w:val="0"/>
          <w:color w:val="auto"/>
          <w:sz w:val="20"/>
          <w:szCs w:val="20"/>
        </w:rPr>
        <w:t>Fonte:</w:t>
      </w:r>
      <w:r w:rsidR="00EB2092" w:rsidRPr="00FA76B1">
        <w:rPr>
          <w:rFonts w:ascii="Univers" w:hAnsi="Univers"/>
          <w:i w:val="0"/>
          <w:iCs w:val="0"/>
          <w:color w:val="auto"/>
          <w:sz w:val="20"/>
          <w:szCs w:val="20"/>
        </w:rPr>
        <w:t xml:space="preserve"> </w:t>
      </w:r>
      <w:hyperlink r:id="rId26" w:history="1">
        <w:r w:rsidR="00B60A21" w:rsidRPr="00FA76B1">
          <w:rPr>
            <w:rStyle w:val="Hyperlink"/>
            <w:rFonts w:ascii="Univers" w:hAnsi="Univers"/>
            <w:i w:val="0"/>
            <w:iCs w:val="0"/>
            <w:sz w:val="20"/>
            <w:szCs w:val="20"/>
          </w:rPr>
          <w:t>https://super.abril.com.br/especiais/a-ciencia-na-grecia-antiga/</w:t>
        </w:r>
      </w:hyperlink>
      <w:r w:rsidR="00B60A21" w:rsidRPr="00FA76B1">
        <w:rPr>
          <w:rFonts w:ascii="Univers" w:hAnsi="Univers"/>
          <w:i w:val="0"/>
          <w:iCs w:val="0"/>
          <w:color w:val="auto"/>
          <w:sz w:val="20"/>
          <w:szCs w:val="20"/>
        </w:rPr>
        <w:t xml:space="preserve"> acesso em 20-09-22</w:t>
      </w:r>
    </w:p>
    <w:p w14:paraId="59E1D775" w14:textId="4C7B9926" w:rsidR="00B12794" w:rsidRPr="00B25E40" w:rsidRDefault="00B12794" w:rsidP="00B25E40">
      <w:pPr>
        <w:spacing w:line="360" w:lineRule="auto"/>
        <w:jc w:val="both"/>
        <w:rPr>
          <w:rFonts w:ascii="Univers" w:hAnsi="Univers" w:cs="Arial"/>
        </w:rPr>
      </w:pPr>
    </w:p>
    <w:p w14:paraId="3CAF1973" w14:textId="1097899C" w:rsidR="00EB2092" w:rsidRPr="00B25E40" w:rsidRDefault="00EB2092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Sendo que até a Idade Média, o conhecimento se resumia em Física aristotélica, Astronomia geocêntrica de Ptolomeu e Geometria euclidiana, que somente em 1453 aproximadamente, com a chegada do Renascimento, uma nova forma de ver e compreender o mundo apareceu. Johannes Kepler, baseando-se nos estudos de Tycho </w:t>
      </w:r>
      <w:proofErr w:type="spellStart"/>
      <w:r w:rsidRPr="00B25E40">
        <w:rPr>
          <w:rFonts w:ascii="Univers" w:hAnsi="Univers" w:cs="Arial"/>
        </w:rPr>
        <w:t>Brahé</w:t>
      </w:r>
      <w:proofErr w:type="spellEnd"/>
      <w:r w:rsidRPr="00B25E40">
        <w:rPr>
          <w:rFonts w:ascii="Univers" w:hAnsi="Univers" w:cs="Arial"/>
        </w:rPr>
        <w:t xml:space="preserve">, concluiu que as órbitas dos planetas eram elípticas, </w:t>
      </w:r>
      <w:r w:rsidR="008C1E43" w:rsidRPr="00B25E40">
        <w:rPr>
          <w:rFonts w:ascii="Univers" w:hAnsi="Univers" w:cs="Arial"/>
        </w:rPr>
        <w:t xml:space="preserve">sendo que esses movimentos também não eram uniformes, dependendo assim da distância entre os planetas e o Sol, Galileu Galilei descobre que o peso de um corpo não tem influência sobre a sua queda, René Descartes contraria os estudos de Aristóteles que imaginava em uma separação em lugares naturais em mundo </w:t>
      </w:r>
      <w:proofErr w:type="spellStart"/>
      <w:r w:rsidR="008C1E43" w:rsidRPr="00B25E40">
        <w:rPr>
          <w:rFonts w:ascii="Univers" w:hAnsi="Univers" w:cs="Arial"/>
        </w:rPr>
        <w:t>suralunar</w:t>
      </w:r>
      <w:proofErr w:type="spellEnd"/>
      <w:r w:rsidR="008C1E43" w:rsidRPr="00B25E40">
        <w:rPr>
          <w:rFonts w:ascii="Univers" w:hAnsi="Univers" w:cs="Arial"/>
        </w:rPr>
        <w:t xml:space="preserve"> e sublunar em um universo inseparável</w:t>
      </w:r>
      <w:r w:rsidR="00C3471F" w:rsidRPr="00B25E40">
        <w:rPr>
          <w:rFonts w:ascii="Univers" w:hAnsi="Univers" w:cs="Arial"/>
        </w:rPr>
        <w:t>, iniciando a Ciência Moderna, com as leis universais.</w:t>
      </w:r>
    </w:p>
    <w:p w14:paraId="2FA5402B" w14:textId="73053A83" w:rsidR="00B12794" w:rsidRPr="00B25E40" w:rsidRDefault="00B636D4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Inúmeras contribuições sociais, políticas entre outros, podemos exemplificar com a descoberta de novas terras e a derrubada de dogmas da Igreja, com os pensamentos de Galileu provados por meio de um telescópio e observações e a descrição matemática de Isaac Newton (1642 – 1727) com a </w:t>
      </w:r>
      <w:r w:rsidRPr="00B25E40">
        <w:rPr>
          <w:rFonts w:ascii="Univers" w:hAnsi="Univers" w:cs="Arial"/>
        </w:rPr>
        <w:lastRenderedPageBreak/>
        <w:t xml:space="preserve">primeira grande </w:t>
      </w:r>
      <w:r w:rsidR="00646B94" w:rsidRPr="00B25E40">
        <w:rPr>
          <w:rFonts w:ascii="Univers" w:hAnsi="Univers" w:cs="Arial"/>
        </w:rPr>
        <w:t>unificação da Física, submetendo o céu e a terra em uma mesma lei sobre a conservação de energia em 1687, em sua obra “</w:t>
      </w:r>
      <w:proofErr w:type="spellStart"/>
      <w:r w:rsidR="00646B94" w:rsidRPr="00B25E40">
        <w:rPr>
          <w:rFonts w:ascii="Univers" w:hAnsi="Univers" w:cs="Arial"/>
          <w:i/>
          <w:iCs/>
        </w:rPr>
        <w:t>Philosophie</w:t>
      </w:r>
      <w:proofErr w:type="spellEnd"/>
      <w:r w:rsidR="00646B94" w:rsidRPr="00B25E40">
        <w:rPr>
          <w:rFonts w:ascii="Univers" w:hAnsi="Univers" w:cs="Arial"/>
          <w:i/>
          <w:iCs/>
        </w:rPr>
        <w:t xml:space="preserve"> </w:t>
      </w:r>
      <w:proofErr w:type="spellStart"/>
      <w:r w:rsidR="00646B94" w:rsidRPr="00B25E40">
        <w:rPr>
          <w:rFonts w:ascii="Univers" w:hAnsi="Univers" w:cs="Arial"/>
          <w:i/>
          <w:iCs/>
        </w:rPr>
        <w:t>naturalis</w:t>
      </w:r>
      <w:proofErr w:type="spellEnd"/>
      <w:r w:rsidR="00646B94" w:rsidRPr="00B25E40">
        <w:rPr>
          <w:rFonts w:ascii="Univers" w:hAnsi="Univers" w:cs="Arial"/>
          <w:i/>
          <w:iCs/>
        </w:rPr>
        <w:t xml:space="preserve"> principia </w:t>
      </w:r>
      <w:proofErr w:type="spellStart"/>
      <w:r w:rsidR="00646B94" w:rsidRPr="00B25E40">
        <w:rPr>
          <w:rFonts w:ascii="Univers" w:hAnsi="Univers" w:cs="Arial"/>
          <w:i/>
          <w:iCs/>
        </w:rPr>
        <w:t>mathematica</w:t>
      </w:r>
      <w:proofErr w:type="spellEnd"/>
      <w:r w:rsidR="00646B94" w:rsidRPr="00B25E40">
        <w:rPr>
          <w:rFonts w:ascii="Univers" w:hAnsi="Univers" w:cs="Arial"/>
        </w:rPr>
        <w:t>”, sendo um marco na história do conhecimento científico elevando a Física como ciência no século XVII.</w:t>
      </w:r>
    </w:p>
    <w:p w14:paraId="008383E6" w14:textId="65F9691E" w:rsidR="00646B94" w:rsidRPr="00B25E40" w:rsidRDefault="00F7737F" w:rsidP="00B25E40">
      <w:pPr>
        <w:spacing w:line="360" w:lineRule="auto"/>
        <w:ind w:firstLine="708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O entendimento da energia em sua apresentação em diversas formas: cinética, química, potencial, calor entre outras, o conceito de força, a variação desta forma de forma temporal em sua quantidade de movimento e o impulso resultou na segunda Lei de Newton regendo a compreensão de muitos aspecto</w:t>
      </w:r>
      <w:r w:rsidR="00B60A21" w:rsidRPr="00B25E40">
        <w:rPr>
          <w:rFonts w:ascii="Univers" w:hAnsi="Univers" w:cs="Arial"/>
        </w:rPr>
        <w:t>s</w:t>
      </w:r>
      <w:r w:rsidRPr="00B25E40">
        <w:rPr>
          <w:rFonts w:ascii="Univers" w:hAnsi="Univers" w:cs="Arial"/>
        </w:rPr>
        <w:t xml:space="preserve"> do universo.</w:t>
      </w:r>
    </w:p>
    <w:p w14:paraId="0F7C7AB6" w14:textId="77777777" w:rsidR="00393ECB" w:rsidRPr="00B25E40" w:rsidRDefault="00393ECB" w:rsidP="00B25E40">
      <w:pPr>
        <w:spacing w:after="120" w:line="360" w:lineRule="auto"/>
        <w:ind w:firstLine="708"/>
        <w:jc w:val="both"/>
        <w:rPr>
          <w:rFonts w:ascii="Univers" w:hAnsi="Univers" w:cs="Arial"/>
          <w:bCs/>
        </w:rPr>
      </w:pPr>
      <w:r w:rsidRPr="00B25E40">
        <w:rPr>
          <w:rFonts w:ascii="Univers" w:hAnsi="Univers" w:cs="Arial"/>
          <w:bCs/>
        </w:rPr>
        <w:t>Bons estudos!</w:t>
      </w:r>
    </w:p>
    <w:p w14:paraId="357C5F86" w14:textId="77777777" w:rsidR="00393ECB" w:rsidRPr="00B25E40" w:rsidRDefault="00393ECB" w:rsidP="00B25E40">
      <w:pPr>
        <w:spacing w:after="120" w:line="360" w:lineRule="auto"/>
        <w:ind w:firstLine="708"/>
        <w:jc w:val="both"/>
        <w:rPr>
          <w:rFonts w:ascii="Univers" w:hAnsi="Univers" w:cs="Arial"/>
          <w:bCs/>
        </w:rPr>
      </w:pPr>
      <w:r w:rsidRPr="00B25E40">
        <w:rPr>
          <w:rFonts w:ascii="Univers" w:hAnsi="Univers" w:cs="Arial"/>
          <w:bCs/>
        </w:rPr>
        <w:t>Vamos nos aprofundar:</w:t>
      </w:r>
    </w:p>
    <w:p w14:paraId="7F69757D" w14:textId="77777777" w:rsidR="00393ECB" w:rsidRPr="00B25E40" w:rsidRDefault="00393ECB" w:rsidP="00B25E40">
      <w:pPr>
        <w:pStyle w:val="PargrafodaLista"/>
        <w:numPr>
          <w:ilvl w:val="0"/>
          <w:numId w:val="11"/>
        </w:numPr>
        <w:spacing w:after="120" w:line="360" w:lineRule="auto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>Faça a leitura do Livro Didático (PNLD), conforme indicação do professor.</w:t>
      </w:r>
    </w:p>
    <w:p w14:paraId="0BCD2623" w14:textId="77777777" w:rsidR="00393ECB" w:rsidRPr="00B25E40" w:rsidRDefault="00393ECB" w:rsidP="00B25E40">
      <w:pPr>
        <w:spacing w:after="120" w:line="360" w:lineRule="auto"/>
        <w:jc w:val="both"/>
        <w:rPr>
          <w:rFonts w:ascii="Univers" w:hAnsi="Univers" w:cs="Arial"/>
        </w:rPr>
      </w:pPr>
    </w:p>
    <w:p w14:paraId="583CCB94" w14:textId="77777777" w:rsidR="00393ECB" w:rsidRPr="00B25E40" w:rsidRDefault="00393ECB" w:rsidP="00B25E40">
      <w:pPr>
        <w:spacing w:after="120" w:line="360" w:lineRule="auto"/>
        <w:jc w:val="both"/>
        <w:rPr>
          <w:rFonts w:ascii="Univers" w:hAnsi="Univers" w:cs="Arial"/>
        </w:rPr>
      </w:pPr>
      <w:r w:rsidRPr="00B25E40">
        <w:rPr>
          <w:rFonts w:ascii="Univers" w:hAnsi="Univers" w:cs="Arial"/>
        </w:rPr>
        <w:t xml:space="preserve">  </w:t>
      </w:r>
      <w:r w:rsidRPr="00B25E40">
        <w:rPr>
          <w:rFonts w:ascii="Univers" w:hAnsi="Univers"/>
          <w:noProof/>
          <w:lang w:eastAsia="pt-BR"/>
        </w:rPr>
        <w:drawing>
          <wp:inline distT="0" distB="0" distL="0" distR="0" wp14:anchorId="2F5AD5D1" wp14:editId="4AC97FBA">
            <wp:extent cx="1518285" cy="572770"/>
            <wp:effectExtent l="0" t="0" r="5715" b="0"/>
            <wp:docPr id="34" name="Imagem 34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75CFA4" w14:textId="5BA7BEB9" w:rsidR="00D215CA" w:rsidRPr="00B25E40" w:rsidRDefault="00D215CA" w:rsidP="00B25E40">
      <w:pPr>
        <w:spacing w:after="0" w:line="360" w:lineRule="auto"/>
        <w:ind w:firstLine="708"/>
        <w:jc w:val="both"/>
        <w:rPr>
          <w:rFonts w:ascii="Univers" w:hAnsi="Univers" w:cs="Arial"/>
          <w:color w:val="000000"/>
        </w:rPr>
      </w:pPr>
      <w:r w:rsidRPr="00B25E40">
        <w:rPr>
          <w:rFonts w:ascii="Univers" w:hAnsi="Univers" w:cs="Arial"/>
          <w:color w:val="000000"/>
        </w:rPr>
        <w:t>Para compreender um pouco mais sobre a Física</w:t>
      </w:r>
      <w:r w:rsidR="00D9645F" w:rsidRPr="00B25E40">
        <w:rPr>
          <w:rFonts w:ascii="Univers" w:hAnsi="Univers" w:cs="Arial"/>
          <w:color w:val="000000"/>
        </w:rPr>
        <w:t xml:space="preserve"> acesse as informações abaixo e l</w:t>
      </w:r>
      <w:r w:rsidRPr="00B25E40">
        <w:rPr>
          <w:rFonts w:ascii="Univers" w:hAnsi="Univers" w:cs="Arial"/>
          <w:color w:val="000000"/>
        </w:rPr>
        <w:t xml:space="preserve">embre-se: as indicações do(a) seu/sua professor(a) são extremamente relevantes! </w:t>
      </w:r>
    </w:p>
    <w:p w14:paraId="74FD4679" w14:textId="32F229FB" w:rsidR="00736D65" w:rsidRPr="005D6D2A" w:rsidRDefault="003E13CC" w:rsidP="005D6D2A">
      <w:pPr>
        <w:pStyle w:val="PargrafodaLista"/>
        <w:numPr>
          <w:ilvl w:val="0"/>
          <w:numId w:val="12"/>
        </w:numPr>
        <w:spacing w:line="360" w:lineRule="auto"/>
        <w:jc w:val="both"/>
        <w:rPr>
          <w:rStyle w:val="Hyperlink"/>
          <w:rFonts w:ascii="Univers" w:eastAsia="Calibri" w:hAnsi="Univers" w:cs="Arial"/>
          <w:b/>
          <w:color w:val="auto"/>
          <w:u w:val="none"/>
        </w:rPr>
      </w:pPr>
      <w:proofErr w:type="spellStart"/>
      <w:r w:rsidRPr="00B25E40">
        <w:rPr>
          <w:rFonts w:ascii="Univers" w:eastAsia="Calibri" w:hAnsi="Univers" w:cs="Arial"/>
          <w:b/>
        </w:rPr>
        <w:t>Vídeo</w:t>
      </w:r>
      <w:r w:rsidR="00926894" w:rsidRPr="00B25E40">
        <w:rPr>
          <w:rFonts w:ascii="Univers" w:eastAsia="Calibri" w:hAnsi="Univers" w:cs="Arial"/>
          <w:b/>
        </w:rPr>
        <w:t>-aula</w:t>
      </w:r>
      <w:proofErr w:type="spellEnd"/>
      <w:r w:rsidRPr="00B25E40">
        <w:rPr>
          <w:rFonts w:ascii="Univers" w:eastAsia="Calibri" w:hAnsi="Univers" w:cs="Arial"/>
          <w:b/>
        </w:rPr>
        <w:t>:</w:t>
      </w:r>
      <w:r w:rsidR="005D6D2A">
        <w:rPr>
          <w:rFonts w:ascii="Univers" w:eastAsia="Calibri" w:hAnsi="Univers" w:cs="Arial"/>
          <w:b/>
        </w:rPr>
        <w:t xml:space="preserve"> </w:t>
      </w:r>
      <w:r w:rsidR="005D6D2A">
        <w:rPr>
          <w:rFonts w:ascii="Univers" w:eastAsia="Calibri" w:hAnsi="Univers" w:cs="Arial"/>
          <w:bCs/>
        </w:rPr>
        <w:t xml:space="preserve">Introdução à Física </w:t>
      </w:r>
      <w:hyperlink r:id="rId28" w:history="1">
        <w:r w:rsidR="005D6D2A" w:rsidRPr="004F54A4">
          <w:rPr>
            <w:rStyle w:val="Hyperlink"/>
            <w:rFonts w:ascii="Univers" w:hAnsi="Univers" w:cs="Arial"/>
          </w:rPr>
          <w:t>http://youtu.be/JA_r8ugWemU</w:t>
        </w:r>
      </w:hyperlink>
      <w:r w:rsidR="00283374" w:rsidRPr="005D6D2A">
        <w:rPr>
          <w:rStyle w:val="Hyperlink"/>
          <w:rFonts w:ascii="Univers" w:hAnsi="Univers" w:cs="Arial"/>
          <w:u w:val="none"/>
        </w:rPr>
        <w:t xml:space="preserve"> </w:t>
      </w:r>
      <w:r w:rsidR="00283374" w:rsidRPr="005D6D2A">
        <w:rPr>
          <w:rStyle w:val="Hyperlink"/>
          <w:rFonts w:ascii="Univers" w:hAnsi="Univers" w:cs="Arial"/>
          <w:color w:val="auto"/>
          <w:u w:val="none"/>
        </w:rPr>
        <w:t>acesso em 20-09-22</w:t>
      </w:r>
    </w:p>
    <w:p w14:paraId="02DC2162" w14:textId="77777777" w:rsidR="00892C19" w:rsidRPr="00B25E40" w:rsidRDefault="000A1E69" w:rsidP="00B25E4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Univers" w:eastAsia="Calibri" w:hAnsi="Univers" w:cs="Arial"/>
          <w:b/>
        </w:rPr>
      </w:pPr>
      <w:r w:rsidRPr="00B25E40">
        <w:rPr>
          <w:rFonts w:ascii="Univers" w:eastAsia="Calibri" w:hAnsi="Univers" w:cs="Arial"/>
          <w:b/>
        </w:rPr>
        <w:t xml:space="preserve">Leitura: </w:t>
      </w:r>
      <w:r w:rsidR="00892C19" w:rsidRPr="00B25E40">
        <w:rPr>
          <w:rFonts w:ascii="Univers" w:eastAsia="Calibri" w:hAnsi="Univers" w:cs="Arial"/>
          <w:b/>
        </w:rPr>
        <w:t xml:space="preserve"> </w:t>
      </w:r>
    </w:p>
    <w:p w14:paraId="12462D1B" w14:textId="48265D75" w:rsidR="00892C19" w:rsidRPr="00B25E40" w:rsidRDefault="007C6C7A" w:rsidP="005D6D2A">
      <w:pPr>
        <w:pStyle w:val="PargrafodaLista"/>
        <w:numPr>
          <w:ilvl w:val="0"/>
          <w:numId w:val="11"/>
        </w:numPr>
        <w:spacing w:line="360" w:lineRule="auto"/>
        <w:ind w:firstLine="273"/>
        <w:jc w:val="both"/>
        <w:rPr>
          <w:rFonts w:ascii="Univers" w:eastAsia="Calibri" w:hAnsi="Univers" w:cs="Arial"/>
          <w:b/>
        </w:rPr>
      </w:pPr>
      <w:hyperlink r:id="rId29" w:history="1">
        <w:r w:rsidR="00892C19" w:rsidRPr="00B25E40">
          <w:rPr>
            <w:rStyle w:val="Hyperlink"/>
            <w:rFonts w:ascii="Univers" w:hAnsi="Univers" w:cs="Arial"/>
          </w:rPr>
          <w:t>http://www.educadores.diaadia.pr.gov.br/arquivos/File/livro_didatico/fisica.pdf</w:t>
        </w:r>
      </w:hyperlink>
      <w:r w:rsidR="00892C19" w:rsidRPr="00B25E40">
        <w:rPr>
          <w:rStyle w:val="Hyperlink"/>
          <w:rFonts w:ascii="Univers" w:hAnsi="Univers" w:cs="Arial"/>
        </w:rPr>
        <w:t xml:space="preserve"> </w:t>
      </w:r>
      <w:r w:rsidR="00892C19" w:rsidRPr="00B25E40">
        <w:rPr>
          <w:rFonts w:ascii="Univers" w:hAnsi="Univers"/>
        </w:rPr>
        <w:t>Física / vários autores. – Curitiba: SEED-PR, 2006.</w:t>
      </w:r>
    </w:p>
    <w:p w14:paraId="40B9A5AB" w14:textId="77777777" w:rsidR="00C722EF" w:rsidRPr="00B25E40" w:rsidRDefault="00C722EF" w:rsidP="005D6D2A">
      <w:pPr>
        <w:pStyle w:val="PargrafodaLista"/>
        <w:numPr>
          <w:ilvl w:val="0"/>
          <w:numId w:val="11"/>
        </w:numPr>
        <w:spacing w:line="360" w:lineRule="auto"/>
        <w:ind w:firstLine="273"/>
        <w:jc w:val="both"/>
        <w:rPr>
          <w:rStyle w:val="Hyperlink"/>
          <w:rFonts w:ascii="Univers" w:eastAsia="Calibri" w:hAnsi="Univers" w:cs="Arial"/>
          <w:b/>
          <w:color w:val="auto"/>
          <w:u w:val="none"/>
        </w:rPr>
      </w:pPr>
      <w:r w:rsidRPr="00B25E40">
        <w:rPr>
          <w:rStyle w:val="Hyperlink"/>
          <w:rFonts w:ascii="Univers" w:hAnsi="Univers" w:cs="Arial"/>
          <w:color w:val="auto"/>
          <w:u w:val="none"/>
        </w:rPr>
        <w:t>P</w:t>
      </w:r>
      <w:r w:rsidR="00F7737F" w:rsidRPr="00B25E40">
        <w:rPr>
          <w:rStyle w:val="Hyperlink"/>
          <w:rFonts w:ascii="Univers" w:hAnsi="Univers" w:cs="Arial"/>
          <w:color w:val="auto"/>
          <w:u w:val="none"/>
        </w:rPr>
        <w:t>rimeira, segunda e terceira Lei de Newton</w:t>
      </w:r>
      <w:r w:rsidR="00956AA7" w:rsidRPr="00B25E40">
        <w:rPr>
          <w:rStyle w:val="Hyperlink"/>
          <w:rFonts w:ascii="Univers" w:hAnsi="Univers" w:cs="Arial"/>
          <w:color w:val="auto"/>
          <w:u w:val="none"/>
        </w:rPr>
        <w:t xml:space="preserve"> e suas aplicações práticas.</w:t>
      </w:r>
    </w:p>
    <w:p w14:paraId="05358068" w14:textId="77777777" w:rsidR="00C722EF" w:rsidRPr="00B25E40" w:rsidRDefault="007C6C7A" w:rsidP="005D6D2A">
      <w:pPr>
        <w:pStyle w:val="PargrafodaLista"/>
        <w:spacing w:line="360" w:lineRule="auto"/>
        <w:ind w:left="1428" w:firstLine="273"/>
        <w:jc w:val="both"/>
        <w:rPr>
          <w:rStyle w:val="Hyperlink"/>
          <w:rFonts w:ascii="Univers" w:hAnsi="Univers" w:cs="Arial"/>
        </w:rPr>
      </w:pPr>
      <w:hyperlink r:id="rId30" w:history="1">
        <w:r w:rsidR="00956AA7" w:rsidRPr="00B25E40">
          <w:rPr>
            <w:rStyle w:val="Hyperlink"/>
            <w:rFonts w:ascii="Univers" w:hAnsi="Univers" w:cs="Arial"/>
          </w:rPr>
          <w:t>https://brasilescola.uol.com.br/fisica/leis-newton.htm</w:t>
        </w:r>
      </w:hyperlink>
    </w:p>
    <w:p w14:paraId="181551B0" w14:textId="77777777" w:rsidR="000E1A13" w:rsidRPr="00B25E40" w:rsidRDefault="00A10D93" w:rsidP="005D6D2A">
      <w:pPr>
        <w:pStyle w:val="PargrafodaLista"/>
        <w:numPr>
          <w:ilvl w:val="0"/>
          <w:numId w:val="11"/>
        </w:numPr>
        <w:spacing w:line="360" w:lineRule="auto"/>
        <w:ind w:firstLine="273"/>
        <w:jc w:val="both"/>
        <w:rPr>
          <w:rFonts w:ascii="Univers" w:eastAsia="Calibri" w:hAnsi="Univers" w:cs="Arial"/>
          <w:b/>
        </w:rPr>
      </w:pPr>
      <w:r w:rsidRPr="00B25E40">
        <w:rPr>
          <w:rFonts w:ascii="Univers" w:hAnsi="Univers" w:cs="Arial"/>
        </w:rPr>
        <w:t>Para entender melhor o que é Ciência, Método Científico e ter uma breve Introdução à Física acesse os links abaixo:</w:t>
      </w:r>
    </w:p>
    <w:p w14:paraId="33688274" w14:textId="77777777" w:rsidR="000E1A13" w:rsidRPr="00B25E40" w:rsidRDefault="00A10D93" w:rsidP="005D6D2A">
      <w:pPr>
        <w:pStyle w:val="PargrafodaLista"/>
        <w:numPr>
          <w:ilvl w:val="0"/>
          <w:numId w:val="13"/>
        </w:numPr>
        <w:spacing w:line="360" w:lineRule="auto"/>
        <w:ind w:firstLine="120"/>
        <w:jc w:val="both"/>
        <w:rPr>
          <w:rStyle w:val="Hyperlink"/>
          <w:rFonts w:ascii="Univers" w:eastAsia="Calibri" w:hAnsi="Univers" w:cs="Arial"/>
          <w:b/>
          <w:color w:val="auto"/>
          <w:u w:val="none"/>
        </w:rPr>
      </w:pPr>
      <w:r w:rsidRPr="00B25E40">
        <w:rPr>
          <w:rFonts w:ascii="Univers" w:hAnsi="Univers" w:cs="Arial"/>
        </w:rPr>
        <w:t xml:space="preserve">(O que é Ciência) </w:t>
      </w:r>
      <w:hyperlink r:id="rId31" w:history="1">
        <w:r w:rsidRPr="00B25E40">
          <w:rPr>
            <w:rStyle w:val="Hyperlink"/>
            <w:rFonts w:ascii="Univers" w:hAnsi="Univers" w:cs="Arial"/>
          </w:rPr>
          <w:t>http://www.unicamp.br/~chibeni/textosdidaticos/ciencia.pdf</w:t>
        </w:r>
      </w:hyperlink>
    </w:p>
    <w:p w14:paraId="2939E29C" w14:textId="77777777" w:rsidR="000E1A13" w:rsidRPr="00B25E40" w:rsidRDefault="00A10D93" w:rsidP="005D6D2A">
      <w:pPr>
        <w:pStyle w:val="PargrafodaLista"/>
        <w:numPr>
          <w:ilvl w:val="0"/>
          <w:numId w:val="13"/>
        </w:numPr>
        <w:spacing w:line="360" w:lineRule="auto"/>
        <w:ind w:firstLine="120"/>
        <w:jc w:val="both"/>
        <w:rPr>
          <w:rStyle w:val="Hyperlink"/>
          <w:rFonts w:ascii="Univers" w:eastAsia="Calibri" w:hAnsi="Univers" w:cs="Arial"/>
          <w:b/>
          <w:color w:val="auto"/>
          <w:u w:val="none"/>
        </w:rPr>
      </w:pPr>
      <w:r w:rsidRPr="00B25E40">
        <w:rPr>
          <w:rFonts w:ascii="Univers" w:hAnsi="Univers" w:cs="Arial"/>
        </w:rPr>
        <w:t xml:space="preserve">(Método Científico) </w:t>
      </w:r>
      <w:hyperlink r:id="rId32" w:history="1">
        <w:r w:rsidRPr="00B25E40">
          <w:rPr>
            <w:rStyle w:val="Hyperlink"/>
            <w:rFonts w:ascii="Univers" w:hAnsi="Univers" w:cs="Arial"/>
          </w:rPr>
          <w:t>http://www.vestibulandoweb.com.br/biologia/teoria/metodo-cientifico.asp</w:t>
        </w:r>
      </w:hyperlink>
    </w:p>
    <w:p w14:paraId="7EC0004B" w14:textId="6FABB489" w:rsidR="00A10D93" w:rsidRPr="00B25E40" w:rsidRDefault="00A10D93" w:rsidP="005D6D2A">
      <w:pPr>
        <w:pStyle w:val="PargrafodaLista"/>
        <w:numPr>
          <w:ilvl w:val="0"/>
          <w:numId w:val="13"/>
        </w:numPr>
        <w:spacing w:line="360" w:lineRule="auto"/>
        <w:ind w:firstLine="120"/>
        <w:jc w:val="both"/>
        <w:rPr>
          <w:rStyle w:val="Hyperlink"/>
          <w:rFonts w:ascii="Univers" w:eastAsia="Calibri" w:hAnsi="Univers" w:cs="Arial"/>
          <w:b/>
          <w:color w:val="auto"/>
          <w:u w:val="none"/>
        </w:rPr>
      </w:pPr>
      <w:r w:rsidRPr="00B25E40">
        <w:rPr>
          <w:rFonts w:ascii="Univers" w:hAnsi="Univers" w:cs="Arial"/>
        </w:rPr>
        <w:t xml:space="preserve">(Introdução à Física) </w:t>
      </w:r>
      <w:hyperlink r:id="rId33" w:history="1">
        <w:r w:rsidRPr="00B25E40">
          <w:rPr>
            <w:rStyle w:val="Hyperlink"/>
            <w:rFonts w:ascii="Univers" w:hAnsi="Univers" w:cs="Arial"/>
          </w:rPr>
          <w:t>http://www.brasilescola.com/fisica/introducao-fisica.htm</w:t>
        </w:r>
      </w:hyperlink>
    </w:p>
    <w:p w14:paraId="5613CE2C" w14:textId="77777777" w:rsidR="00A90D6F" w:rsidRPr="00B25E40" w:rsidRDefault="00A90D6F" w:rsidP="00B25E40">
      <w:pPr>
        <w:pStyle w:val="PargrafodaLista"/>
        <w:spacing w:line="360" w:lineRule="auto"/>
        <w:ind w:left="0" w:firstLine="708"/>
        <w:jc w:val="both"/>
        <w:rPr>
          <w:rFonts w:ascii="Univers" w:hAnsi="Univers"/>
          <w:b/>
          <w:bCs/>
        </w:rPr>
      </w:pPr>
    </w:p>
    <w:p w14:paraId="793002DD" w14:textId="615A08E3" w:rsidR="004F7EDA" w:rsidRPr="00B25E40" w:rsidRDefault="004F7EDA" w:rsidP="00B25E40">
      <w:pPr>
        <w:pStyle w:val="PargrafodaLista"/>
        <w:spacing w:line="360" w:lineRule="auto"/>
        <w:ind w:left="0" w:firstLine="708"/>
        <w:jc w:val="both"/>
        <w:rPr>
          <w:rFonts w:ascii="Univers" w:hAnsi="Univers"/>
          <w:b/>
          <w:bCs/>
        </w:rPr>
      </w:pPr>
      <w:r w:rsidRPr="00B25E40">
        <w:rPr>
          <w:rFonts w:ascii="Univers" w:hAnsi="Univers"/>
          <w:b/>
          <w:bCs/>
        </w:rPr>
        <w:t>REFERÊNCIAS:</w:t>
      </w:r>
    </w:p>
    <w:p w14:paraId="68171025" w14:textId="57D35A72" w:rsidR="00A90D6F" w:rsidRPr="00B25E40" w:rsidRDefault="00A90D6F" w:rsidP="00B25E40">
      <w:pPr>
        <w:pStyle w:val="PargrafodaLista"/>
        <w:spacing w:line="360" w:lineRule="auto"/>
        <w:ind w:left="0" w:firstLine="708"/>
        <w:jc w:val="both"/>
        <w:rPr>
          <w:rFonts w:ascii="Univers" w:hAnsi="Univers"/>
          <w:b/>
          <w:bCs/>
        </w:rPr>
      </w:pPr>
    </w:p>
    <w:p w14:paraId="06C1CAAB" w14:textId="75A2155B" w:rsidR="00A90D6F" w:rsidRPr="005D6D2A" w:rsidRDefault="00A90D6F" w:rsidP="005D6D2A">
      <w:pPr>
        <w:pStyle w:val="PargrafodaLista"/>
        <w:numPr>
          <w:ilvl w:val="0"/>
          <w:numId w:val="14"/>
        </w:numPr>
        <w:spacing w:line="360" w:lineRule="auto"/>
        <w:jc w:val="both"/>
        <w:rPr>
          <w:rFonts w:ascii="Univers" w:hAnsi="Univers"/>
        </w:rPr>
      </w:pPr>
      <w:r w:rsidRPr="005D6D2A">
        <w:rPr>
          <w:rFonts w:ascii="Univers" w:hAnsi="Univers"/>
        </w:rPr>
        <w:lastRenderedPageBreak/>
        <w:t xml:space="preserve">Sá, Ronaldo Moura de; Física 1- 2º Sem. - Coleção Ensino Médio. </w:t>
      </w:r>
      <w:r w:rsidR="00896573" w:rsidRPr="005D6D2A">
        <w:rPr>
          <w:rFonts w:ascii="Univers" w:hAnsi="Univers"/>
        </w:rPr>
        <w:t xml:space="preserve">1 ed. – São Paulo:  </w:t>
      </w:r>
      <w:r w:rsidRPr="005D6D2A">
        <w:rPr>
          <w:rFonts w:ascii="Univers" w:hAnsi="Univers"/>
        </w:rPr>
        <w:t>Editora Do Brasil</w:t>
      </w:r>
      <w:r w:rsidR="00896573" w:rsidRPr="005D6D2A">
        <w:rPr>
          <w:rFonts w:ascii="Univers" w:hAnsi="Univers"/>
        </w:rPr>
        <w:t>, 2021.</w:t>
      </w:r>
    </w:p>
    <w:p w14:paraId="19E0FFB0" w14:textId="77777777" w:rsidR="00B95EA0" w:rsidRPr="005D6D2A" w:rsidRDefault="00A90D6F" w:rsidP="005D6D2A">
      <w:pPr>
        <w:pStyle w:val="PargrafodaLista"/>
        <w:numPr>
          <w:ilvl w:val="0"/>
          <w:numId w:val="14"/>
        </w:numPr>
        <w:spacing w:line="360" w:lineRule="auto"/>
        <w:jc w:val="both"/>
        <w:rPr>
          <w:rFonts w:ascii="Univers" w:hAnsi="Univers"/>
        </w:rPr>
      </w:pPr>
      <w:r w:rsidRPr="005D6D2A">
        <w:rPr>
          <w:rFonts w:ascii="Univers" w:hAnsi="Univers"/>
        </w:rPr>
        <w:t>O ensino em um novo contexto: física / organizadora</w:t>
      </w:r>
      <w:r w:rsidR="00896573" w:rsidRPr="005D6D2A">
        <w:rPr>
          <w:rFonts w:ascii="Univers" w:hAnsi="Univers"/>
        </w:rPr>
        <w:t xml:space="preserve"> FTD Educação; editora responsável: Valéria Rosa Martins – 1 ed. – São Paulo: FTD, 2021.</w:t>
      </w:r>
    </w:p>
    <w:p w14:paraId="33C72054" w14:textId="7A7DF3C8" w:rsidR="004F7EDA" w:rsidRPr="005D6D2A" w:rsidRDefault="00B95EA0" w:rsidP="005D6D2A">
      <w:pPr>
        <w:pStyle w:val="PargrafodaLista"/>
        <w:numPr>
          <w:ilvl w:val="0"/>
          <w:numId w:val="14"/>
        </w:numPr>
        <w:spacing w:line="360" w:lineRule="auto"/>
        <w:jc w:val="both"/>
        <w:rPr>
          <w:rFonts w:ascii="Univers" w:hAnsi="Univers"/>
        </w:rPr>
      </w:pPr>
      <w:r w:rsidRPr="005D6D2A">
        <w:rPr>
          <w:rFonts w:ascii="Univers" w:hAnsi="Univers"/>
        </w:rPr>
        <w:t xml:space="preserve">Mosca e </w:t>
      </w:r>
      <w:proofErr w:type="spellStart"/>
      <w:r w:rsidRPr="005D6D2A">
        <w:rPr>
          <w:rFonts w:ascii="Univers" w:hAnsi="Univers"/>
        </w:rPr>
        <w:t>Tipler</w:t>
      </w:r>
      <w:proofErr w:type="spellEnd"/>
      <w:r w:rsidRPr="005D6D2A">
        <w:rPr>
          <w:rFonts w:ascii="Univers" w:hAnsi="Univers"/>
        </w:rPr>
        <w:t xml:space="preserve">. Física para Cientistas e Engenheiros Vol.1- Mecânica, Oscilações e Ondas, Termodinâmica: Volume 1. 6 </w:t>
      </w:r>
      <w:proofErr w:type="spellStart"/>
      <w:r w:rsidRPr="005D6D2A">
        <w:rPr>
          <w:rFonts w:ascii="Univers" w:hAnsi="Univers"/>
        </w:rPr>
        <w:t>ed</w:t>
      </w:r>
      <w:proofErr w:type="spellEnd"/>
      <w:r w:rsidRPr="005D6D2A">
        <w:rPr>
          <w:rFonts w:ascii="Univers" w:hAnsi="Univers"/>
        </w:rPr>
        <w:t xml:space="preserve"> – São Paulo: LTC, 2009.</w:t>
      </w:r>
    </w:p>
    <w:p w14:paraId="4AA52669" w14:textId="536E5B90" w:rsidR="00B95EA0" w:rsidRPr="005D6D2A" w:rsidRDefault="00B95EA0" w:rsidP="005D6D2A">
      <w:pPr>
        <w:pStyle w:val="PargrafodaLista"/>
        <w:numPr>
          <w:ilvl w:val="0"/>
          <w:numId w:val="14"/>
        </w:numPr>
        <w:spacing w:line="360" w:lineRule="auto"/>
        <w:jc w:val="both"/>
        <w:rPr>
          <w:rFonts w:ascii="Univers" w:hAnsi="Univers"/>
        </w:rPr>
      </w:pPr>
      <w:r w:rsidRPr="005D6D2A">
        <w:rPr>
          <w:rFonts w:ascii="Univers" w:hAnsi="Univers"/>
        </w:rPr>
        <w:t xml:space="preserve">Me </w:t>
      </w:r>
      <w:proofErr w:type="gramStart"/>
      <w:r w:rsidRPr="005D6D2A">
        <w:rPr>
          <w:rFonts w:ascii="Univers" w:hAnsi="Univers"/>
        </w:rPr>
        <w:t>Salva!.</w:t>
      </w:r>
      <w:proofErr w:type="gramEnd"/>
      <w:r w:rsidRPr="005D6D2A">
        <w:rPr>
          <w:rFonts w:ascii="Univers" w:hAnsi="Univers"/>
        </w:rPr>
        <w:t xml:space="preserve"> Resumos de Física. Disponível em: &lt;&lt; </w:t>
      </w:r>
      <w:hyperlink r:id="rId34" w:history="1">
        <w:r w:rsidRPr="005D6D2A">
          <w:rPr>
            <w:rStyle w:val="Hyperlink"/>
            <w:rFonts w:ascii="Univers" w:hAnsi="Univers"/>
          </w:rPr>
          <w:t>https://resumos.mesalva.com/fisica/</w:t>
        </w:r>
      </w:hyperlink>
      <w:r w:rsidRPr="005D6D2A">
        <w:rPr>
          <w:rFonts w:ascii="Univers" w:hAnsi="Univers"/>
        </w:rPr>
        <w:t xml:space="preserve"> &gt;&gt;. Acesso em: 10/09/2022.</w:t>
      </w:r>
    </w:p>
    <w:p w14:paraId="4BBB7476" w14:textId="77777777" w:rsidR="00B95EA0" w:rsidRPr="00B25E40" w:rsidRDefault="00B95EA0" w:rsidP="00B25E40">
      <w:pPr>
        <w:pStyle w:val="PargrafodaLista"/>
        <w:spacing w:line="360" w:lineRule="auto"/>
        <w:ind w:left="0" w:firstLine="708"/>
        <w:jc w:val="both"/>
        <w:rPr>
          <w:rFonts w:ascii="Univers" w:hAnsi="Univers"/>
          <w:b/>
          <w:bCs/>
        </w:rPr>
      </w:pPr>
    </w:p>
    <w:p w14:paraId="7632F223" w14:textId="43DC827C" w:rsidR="008C6E64" w:rsidRPr="00B25E40" w:rsidRDefault="0016791F" w:rsidP="00B25E40">
      <w:pPr>
        <w:spacing w:line="360" w:lineRule="auto"/>
        <w:jc w:val="both"/>
        <w:rPr>
          <w:rFonts w:ascii="Univers" w:hAnsi="Univers" w:cs="Arial"/>
        </w:rPr>
      </w:pPr>
      <w:r w:rsidRPr="00B25E40">
        <w:rPr>
          <w:rFonts w:ascii="Univers" w:hAnsi="Univers"/>
          <w:noProof/>
          <w:lang w:eastAsia="pt-BR"/>
        </w:rPr>
        <w:drawing>
          <wp:inline distT="0" distB="0" distL="0" distR="0" wp14:anchorId="0548D3FC" wp14:editId="55F9254A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F5F161" w14:textId="77777777" w:rsidR="000B1517" w:rsidRPr="00B25E40" w:rsidRDefault="000B1517" w:rsidP="00B25E40">
      <w:pPr>
        <w:spacing w:line="360" w:lineRule="auto"/>
        <w:ind w:firstLine="708"/>
        <w:jc w:val="both"/>
        <w:rPr>
          <w:rFonts w:ascii="Univers" w:eastAsia="Times New Roman" w:hAnsi="Univers" w:cs="Arial"/>
          <w:spacing w:val="-4"/>
          <w:lang w:eastAsia="pt-BR"/>
        </w:rPr>
      </w:pPr>
      <w:r w:rsidRPr="00B25E40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p w14:paraId="001E4ADF" w14:textId="77777777" w:rsidR="00191912" w:rsidRPr="00B25E40" w:rsidRDefault="00191912" w:rsidP="00B25E40">
      <w:pPr>
        <w:shd w:val="clear" w:color="auto" w:fill="FFFFFF"/>
        <w:spacing w:after="0" w:line="360" w:lineRule="auto"/>
        <w:jc w:val="both"/>
        <w:rPr>
          <w:rFonts w:ascii="Univers" w:eastAsia="Times New Roman" w:hAnsi="Univers" w:cs="Arial"/>
          <w:color w:val="000000"/>
          <w:lang w:eastAsia="zh-TW"/>
        </w:rPr>
      </w:pPr>
    </w:p>
    <w:p w14:paraId="7F1EE4CD" w14:textId="77777777" w:rsidR="00191912" w:rsidRPr="00B25E40" w:rsidRDefault="00191912" w:rsidP="00B25E40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7A3CEEE3" w14:textId="77777777" w:rsidR="006E66FA" w:rsidRPr="00B25E40" w:rsidRDefault="006E66FA" w:rsidP="00B25E40">
      <w:pPr>
        <w:spacing w:line="360" w:lineRule="auto"/>
        <w:ind w:firstLine="708"/>
        <w:jc w:val="both"/>
        <w:rPr>
          <w:rFonts w:ascii="Univers" w:hAnsi="Univers" w:cs="Arial"/>
        </w:rPr>
      </w:pPr>
    </w:p>
    <w:sectPr w:rsidR="006E66FA" w:rsidRPr="00B25E40" w:rsidSect="00A971D5">
      <w:headerReference w:type="default" r:id="rId36"/>
      <w:pgSz w:w="11906" w:h="16838"/>
      <w:pgMar w:top="1699" w:right="720" w:bottom="720" w:left="720" w:header="70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41FAA0" w14:textId="77777777" w:rsidR="007C6C7A" w:rsidRDefault="007C6C7A" w:rsidP="00A971D5">
      <w:pPr>
        <w:spacing w:after="0" w:line="240" w:lineRule="auto"/>
      </w:pPr>
      <w:r>
        <w:separator/>
      </w:r>
    </w:p>
  </w:endnote>
  <w:endnote w:type="continuationSeparator" w:id="0">
    <w:p w14:paraId="6A8F3114" w14:textId="77777777" w:rsidR="007C6C7A" w:rsidRDefault="007C6C7A" w:rsidP="00A971D5">
      <w:pPr>
        <w:spacing w:after="0" w:line="240" w:lineRule="auto"/>
      </w:pPr>
      <w:r>
        <w:continuationSeparator/>
      </w:r>
    </w:p>
  </w:endnote>
  <w:endnote w:type="continuationNotice" w:id="1">
    <w:p w14:paraId="3D270E83" w14:textId="77777777" w:rsidR="007C6C7A" w:rsidRDefault="007C6C7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utiger LT St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B480A2" w14:textId="77777777" w:rsidR="007C6C7A" w:rsidRDefault="007C6C7A" w:rsidP="00A971D5">
      <w:pPr>
        <w:spacing w:after="0" w:line="240" w:lineRule="auto"/>
      </w:pPr>
      <w:r>
        <w:separator/>
      </w:r>
    </w:p>
  </w:footnote>
  <w:footnote w:type="continuationSeparator" w:id="0">
    <w:p w14:paraId="1BE174DF" w14:textId="77777777" w:rsidR="007C6C7A" w:rsidRDefault="007C6C7A" w:rsidP="00A971D5">
      <w:pPr>
        <w:spacing w:after="0" w:line="240" w:lineRule="auto"/>
      </w:pPr>
      <w:r>
        <w:continuationSeparator/>
      </w:r>
    </w:p>
  </w:footnote>
  <w:footnote w:type="continuationNotice" w:id="1">
    <w:p w14:paraId="38582BED" w14:textId="77777777" w:rsidR="007C6C7A" w:rsidRDefault="007C6C7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D1ADA" w14:textId="3B07FF6D" w:rsidR="00EC2FA8" w:rsidRPr="00A971D5" w:rsidRDefault="009E09EC" w:rsidP="0081137C">
    <w:pPr>
      <w:spacing w:after="0" w:line="240" w:lineRule="auto"/>
      <w:jc w:val="both"/>
      <w:rPr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22FBD53" wp14:editId="3ECCE239">
              <wp:simplePos x="0" y="0"/>
              <wp:positionH relativeFrom="margin">
                <wp:posOffset>6572250</wp:posOffset>
              </wp:positionH>
              <wp:positionV relativeFrom="topMargin">
                <wp:posOffset>456565</wp:posOffset>
              </wp:positionV>
              <wp:extent cx="457200" cy="170815"/>
              <wp:effectExtent l="0" t="0" r="0" b="635"/>
              <wp:wrapNone/>
              <wp:docPr id="221" name="Caixa de Texto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3C651184" w14:textId="77777777" w:rsidR="009E09EC" w:rsidRDefault="009E09EC" w:rsidP="009E09EC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Pr="0063491F">
                            <w:rPr>
                              <w:noProof/>
                              <w:color w:val="FFFFFF" w:themeColor="background1"/>
                            </w:rPr>
                            <w:t>5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2FBD53" id="_x0000_t202" coordsize="21600,21600" o:spt="202" path="m,l,21600r21600,l21600,xe">
              <v:stroke joinstyle="miter"/>
              <v:path gradientshapeok="t" o:connecttype="rect"/>
            </v:shapetype>
            <v:shape id="Caixa de Texto 221" o:spid="_x0000_s1039" type="#_x0000_t202" style="position:absolute;left:0;text-align:left;margin-left:517.5pt;margin-top:35.95pt;width:36pt;height:13.45pt;z-index:251659264;visibility:visible;mso-wrap-style:square;mso-width-percent:100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Fvl7wEAAMMDAAAOAAAAZHJzL2Uyb0RvYy54bWysU9uO0zAQfUfiHyy/0ySr7i1qulq6KkJa&#10;WKSFD3AcJ7FwPGbsNilfz9hpuwu8IfJgeS4+M+fMZHU3DYbtFXoNtuLFIudMWQmNtl3Fv33dvrvh&#10;zAdhG2HAqooflOd367dvVqMr1QX0YBqFjECsL0dX8T4EV2aZl70ahF+AU5aCLeAgApnYZQ2KkdAH&#10;k13k+VU2AjYOQSrvyfswB/k64betkuGpbb0KzFScegvpxHTW8czWK1F2KFyv5bEN8Q9dDEJbKnqG&#10;ehBBsB3qv6AGLRE8tGEhYcigbbVUiQOxKfI/2Dz3wqnEhcTx7iyT/3+w8vP+2X1BFqb3MNEAEwnv&#10;HkF+98zCphe2U/eIMPZKNFS4iJJlo/Pl8WmU2pc+gtTjJ2hoyGIXIAFNLQ5RFeLJCJ0GcDiLrqbA&#10;JDmXl9c0SM4khYrr/Ka4TBVEeXrs0IcPCgYWLxVHmmkCF/tHH2IzojylxFoejG622phkYFdvDLK9&#10;oPnfXuX0HdF/SzM2JluIz2bE6EksI7GZYpjqiYKRbQ3NgfgizPtE+0+XHvAnZyPtUsX9j51AxZn5&#10;aEmz22K5jMuXDLrga2998gorCaLiMiBns7EJ86ruHOqupxqn+dyTwlud2L/0c+yYNiWJctzquIqv&#10;7ZT18u+tfwEAAP//AwBQSwMEFAAGAAgAAAAhALW0/RDgAAAACwEAAA8AAABkcnMvZG93bnJldi54&#10;bWxMj8FOwzAQRO9I/IO1SNyonVbQNMSpEFAOXCoKF25uvCQR8TrEbpL269me4Dizo9k3+XpyrRiw&#10;D40nDclMgUAqvW2o0vDxvrlJQYRoyJrWE2o4YoB1cXmRm8z6kd5w2MVKcAmFzGioY+wyKUNZozNh&#10;5jskvn353pnIsq+k7c3I5a6Vc6XupDMN8YfadPhYY/m9OzgNz10VP48vOGzTzXx8/VFPCzydtL6+&#10;mh7uQUSc4l8YzviMDgUz7f2BbBAta7W45TFRwzJZgTgnErVkZ69hlaYgi1z+31D8AgAA//8DAFBL&#10;AQItABQABgAIAAAAIQC2gziS/gAAAOEBAAATAAAAAAAAAAAAAAAAAAAAAABbQ29udGVudF9UeXBl&#10;c10ueG1sUEsBAi0AFAAGAAgAAAAhADj9If/WAAAAlAEAAAsAAAAAAAAAAAAAAAAALwEAAF9yZWxz&#10;Ly5yZWxzUEsBAi0AFAAGAAgAAAAhAPZQW+XvAQAAwwMAAA4AAAAAAAAAAAAAAAAALgIAAGRycy9l&#10;Mm9Eb2MueG1sUEsBAi0AFAAGAAgAAAAhALW0/RDgAAAACwEAAA8AAAAAAAAAAAAAAAAASQQAAGRy&#10;cy9kb3ducmV2LnhtbFBLBQYAAAAABAAEAPMAAABWBQAAAAA=&#10;" o:allowincell="f" fillcolor="#960000" stroked="f">
              <v:textbox style="mso-fit-shape-to-text:t" inset=",0,,0">
                <w:txbxContent>
                  <w:p w14:paraId="3C651184" w14:textId="77777777" w:rsidR="009E09EC" w:rsidRDefault="009E09EC" w:rsidP="009E09EC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 w:rsidRPr="0063491F">
                      <w:rPr>
                        <w:noProof/>
                        <w:color w:val="FFFFFF" w:themeColor="background1"/>
                      </w:rPr>
                      <w:t>5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241641">
      <w:rPr>
        <w:b/>
        <w:bCs/>
        <w:sz w:val="20"/>
        <w:szCs w:val="20"/>
      </w:rPr>
      <w:t xml:space="preserve">                                              </w:t>
    </w:r>
    <w:r w:rsidR="00EC2FA8" w:rsidRPr="004B5494">
      <w:rPr>
        <w:b/>
        <w:bCs/>
        <w:sz w:val="20"/>
        <w:szCs w:val="20"/>
      </w:rPr>
      <w:t xml:space="preserve">Ensino Médio com Habilitação Profissional de Técnico em </w:t>
    </w:r>
    <w:r w:rsidR="0081137C">
      <w:rPr>
        <w:b/>
        <w:bCs/>
        <w:sz w:val="20"/>
        <w:szCs w:val="20"/>
      </w:rPr>
      <w:t>Recursos Humanos</w:t>
    </w:r>
    <w:r w:rsidR="00EC2FA8" w:rsidRPr="00C36D3E">
      <w:rPr>
        <w:b/>
        <w:bCs/>
        <w:sz w:val="20"/>
        <w:szCs w:val="20"/>
      </w:rPr>
      <w:t xml:space="preserve"> </w:t>
    </w:r>
    <w:r w:rsidR="00EC2FA8">
      <w:rPr>
        <w:b/>
        <w:bCs/>
        <w:sz w:val="20"/>
        <w:szCs w:val="20"/>
      </w:rPr>
      <w:t xml:space="preserve">– Física </w:t>
    </w:r>
    <w:r w:rsidR="00EC2FA8" w:rsidRPr="009B5984">
      <w:rPr>
        <w:b/>
        <w:bCs/>
        <w:sz w:val="20"/>
        <w:szCs w:val="20"/>
      </w:rPr>
      <w:t>–</w:t>
    </w:r>
    <w:r w:rsidR="00EC2FA8">
      <w:rPr>
        <w:b/>
        <w:bCs/>
        <w:sz w:val="20"/>
        <w:szCs w:val="20"/>
      </w:rPr>
      <w:t xml:space="preserve"> Roteiro</w:t>
    </w:r>
    <w:r w:rsidR="00EC2FA8" w:rsidRPr="00A971D5">
      <w:rPr>
        <w:b/>
        <w:bCs/>
        <w:sz w:val="20"/>
        <w:szCs w:val="20"/>
      </w:rPr>
      <w:t xml:space="preserve"> </w:t>
    </w:r>
    <w:r w:rsidR="00EC2FA8">
      <w:rPr>
        <w:b/>
        <w:bCs/>
        <w:sz w:val="20"/>
        <w:szCs w:val="20"/>
      </w:rPr>
      <w:t>01</w:t>
    </w:r>
    <w:r w:rsidR="00EC2FA8" w:rsidRPr="00A971D5">
      <w:rPr>
        <w:b/>
        <w:bCs/>
        <w:sz w:val="20"/>
        <w:szCs w:val="20"/>
      </w:rPr>
      <w:t xml:space="preserve"> </w:t>
    </w:r>
  </w:p>
  <w:p w14:paraId="3A8B5A63" w14:textId="188B10C5" w:rsidR="00D04F59" w:rsidRDefault="00D04F5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E409BF"/>
    <w:multiLevelType w:val="hybridMultilevel"/>
    <w:tmpl w:val="15E44E24"/>
    <w:lvl w:ilvl="0" w:tplc="0416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" w15:restartNumberingAfterBreak="0">
    <w:nsid w:val="13653B1A"/>
    <w:multiLevelType w:val="hybridMultilevel"/>
    <w:tmpl w:val="C090FD7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CE099C"/>
    <w:multiLevelType w:val="hybridMultilevel"/>
    <w:tmpl w:val="8ED612E2"/>
    <w:lvl w:ilvl="0" w:tplc="A4FE4878">
      <w:start w:val="1"/>
      <w:numFmt w:val="decimal"/>
      <w:lvlText w:val="%1."/>
      <w:lvlJc w:val="left"/>
      <w:pPr>
        <w:ind w:left="193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651" w:hanging="360"/>
      </w:pPr>
    </w:lvl>
    <w:lvl w:ilvl="2" w:tplc="0416001B" w:tentative="1">
      <w:start w:val="1"/>
      <w:numFmt w:val="lowerRoman"/>
      <w:lvlText w:val="%3."/>
      <w:lvlJc w:val="right"/>
      <w:pPr>
        <w:ind w:left="3371" w:hanging="180"/>
      </w:pPr>
    </w:lvl>
    <w:lvl w:ilvl="3" w:tplc="0416000F" w:tentative="1">
      <w:start w:val="1"/>
      <w:numFmt w:val="decimal"/>
      <w:lvlText w:val="%4."/>
      <w:lvlJc w:val="left"/>
      <w:pPr>
        <w:ind w:left="4091" w:hanging="360"/>
      </w:pPr>
    </w:lvl>
    <w:lvl w:ilvl="4" w:tplc="04160019" w:tentative="1">
      <w:start w:val="1"/>
      <w:numFmt w:val="lowerLetter"/>
      <w:lvlText w:val="%5."/>
      <w:lvlJc w:val="left"/>
      <w:pPr>
        <w:ind w:left="4811" w:hanging="360"/>
      </w:pPr>
    </w:lvl>
    <w:lvl w:ilvl="5" w:tplc="0416001B" w:tentative="1">
      <w:start w:val="1"/>
      <w:numFmt w:val="lowerRoman"/>
      <w:lvlText w:val="%6."/>
      <w:lvlJc w:val="right"/>
      <w:pPr>
        <w:ind w:left="5531" w:hanging="180"/>
      </w:pPr>
    </w:lvl>
    <w:lvl w:ilvl="6" w:tplc="0416000F" w:tentative="1">
      <w:start w:val="1"/>
      <w:numFmt w:val="decimal"/>
      <w:lvlText w:val="%7."/>
      <w:lvlJc w:val="left"/>
      <w:pPr>
        <w:ind w:left="6251" w:hanging="360"/>
      </w:pPr>
    </w:lvl>
    <w:lvl w:ilvl="7" w:tplc="04160019" w:tentative="1">
      <w:start w:val="1"/>
      <w:numFmt w:val="lowerLetter"/>
      <w:lvlText w:val="%8."/>
      <w:lvlJc w:val="left"/>
      <w:pPr>
        <w:ind w:left="6971" w:hanging="360"/>
      </w:pPr>
    </w:lvl>
    <w:lvl w:ilvl="8" w:tplc="0416001B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3" w15:restartNumberingAfterBreak="0">
    <w:nsid w:val="20452517"/>
    <w:multiLevelType w:val="hybridMultilevel"/>
    <w:tmpl w:val="5C60522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F853E2"/>
    <w:multiLevelType w:val="hybridMultilevel"/>
    <w:tmpl w:val="B470C4A8"/>
    <w:lvl w:ilvl="0" w:tplc="0982FFA6">
      <w:start w:val="1"/>
      <w:numFmt w:val="decimal"/>
      <w:lvlText w:val="%1."/>
      <w:lvlJc w:val="left"/>
      <w:pPr>
        <w:ind w:left="3332" w:hanging="273"/>
      </w:pPr>
      <w:rPr>
        <w:rFonts w:ascii="Calibri" w:eastAsia="Calibri" w:hAnsi="Calibri" w:cs="Calibri" w:hint="default"/>
        <w:b/>
        <w:bCs/>
        <w:spacing w:val="0"/>
        <w:w w:val="97"/>
        <w:sz w:val="28"/>
        <w:szCs w:val="28"/>
        <w:lang w:val="pt-PT" w:eastAsia="en-US" w:bidi="ar-SA"/>
      </w:rPr>
    </w:lvl>
    <w:lvl w:ilvl="1" w:tplc="32BE3108">
      <w:numFmt w:val="bullet"/>
      <w:lvlText w:val="•"/>
      <w:lvlJc w:val="left"/>
      <w:pPr>
        <w:ind w:left="3998" w:hanging="273"/>
      </w:pPr>
      <w:rPr>
        <w:rFonts w:hint="default"/>
        <w:lang w:val="pt-PT" w:eastAsia="en-US" w:bidi="ar-SA"/>
      </w:rPr>
    </w:lvl>
    <w:lvl w:ilvl="2" w:tplc="6BE46664">
      <w:numFmt w:val="bullet"/>
      <w:lvlText w:val="•"/>
      <w:lvlJc w:val="left"/>
      <w:pPr>
        <w:ind w:left="4657" w:hanging="273"/>
      </w:pPr>
      <w:rPr>
        <w:rFonts w:hint="default"/>
        <w:lang w:val="pt-PT" w:eastAsia="en-US" w:bidi="ar-SA"/>
      </w:rPr>
    </w:lvl>
    <w:lvl w:ilvl="3" w:tplc="9B2C7CB6">
      <w:numFmt w:val="bullet"/>
      <w:lvlText w:val="•"/>
      <w:lvlJc w:val="left"/>
      <w:pPr>
        <w:ind w:left="5315" w:hanging="273"/>
      </w:pPr>
      <w:rPr>
        <w:rFonts w:hint="default"/>
        <w:lang w:val="pt-PT" w:eastAsia="en-US" w:bidi="ar-SA"/>
      </w:rPr>
    </w:lvl>
    <w:lvl w:ilvl="4" w:tplc="F3B29DC8">
      <w:numFmt w:val="bullet"/>
      <w:lvlText w:val="•"/>
      <w:lvlJc w:val="left"/>
      <w:pPr>
        <w:ind w:left="5974" w:hanging="273"/>
      </w:pPr>
      <w:rPr>
        <w:rFonts w:hint="default"/>
        <w:lang w:val="pt-PT" w:eastAsia="en-US" w:bidi="ar-SA"/>
      </w:rPr>
    </w:lvl>
    <w:lvl w:ilvl="5" w:tplc="B34CF188">
      <w:numFmt w:val="bullet"/>
      <w:lvlText w:val="•"/>
      <w:lvlJc w:val="left"/>
      <w:pPr>
        <w:ind w:left="6632" w:hanging="273"/>
      </w:pPr>
      <w:rPr>
        <w:rFonts w:hint="default"/>
        <w:lang w:val="pt-PT" w:eastAsia="en-US" w:bidi="ar-SA"/>
      </w:rPr>
    </w:lvl>
    <w:lvl w:ilvl="6" w:tplc="8E6EA2DA">
      <w:numFmt w:val="bullet"/>
      <w:lvlText w:val="•"/>
      <w:lvlJc w:val="left"/>
      <w:pPr>
        <w:ind w:left="7291" w:hanging="273"/>
      </w:pPr>
      <w:rPr>
        <w:rFonts w:hint="default"/>
        <w:lang w:val="pt-PT" w:eastAsia="en-US" w:bidi="ar-SA"/>
      </w:rPr>
    </w:lvl>
    <w:lvl w:ilvl="7" w:tplc="0A080EDA">
      <w:numFmt w:val="bullet"/>
      <w:lvlText w:val="•"/>
      <w:lvlJc w:val="left"/>
      <w:pPr>
        <w:ind w:left="7949" w:hanging="273"/>
      </w:pPr>
      <w:rPr>
        <w:rFonts w:hint="default"/>
        <w:lang w:val="pt-PT" w:eastAsia="en-US" w:bidi="ar-SA"/>
      </w:rPr>
    </w:lvl>
    <w:lvl w:ilvl="8" w:tplc="2312AE18">
      <w:numFmt w:val="bullet"/>
      <w:lvlText w:val="•"/>
      <w:lvlJc w:val="left"/>
      <w:pPr>
        <w:ind w:left="8608" w:hanging="273"/>
      </w:pPr>
      <w:rPr>
        <w:rFonts w:hint="default"/>
        <w:lang w:val="pt-PT" w:eastAsia="en-US" w:bidi="ar-SA"/>
      </w:rPr>
    </w:lvl>
  </w:abstractNum>
  <w:abstractNum w:abstractNumId="5" w15:restartNumberingAfterBreak="0">
    <w:nsid w:val="35D14285"/>
    <w:multiLevelType w:val="hybridMultilevel"/>
    <w:tmpl w:val="B90CA416"/>
    <w:lvl w:ilvl="0" w:tplc="7B8E5E5E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4047" w:hanging="360"/>
      </w:pPr>
    </w:lvl>
    <w:lvl w:ilvl="2" w:tplc="0416001B" w:tentative="1">
      <w:start w:val="1"/>
      <w:numFmt w:val="lowerRoman"/>
      <w:lvlText w:val="%3."/>
      <w:lvlJc w:val="right"/>
      <w:pPr>
        <w:ind w:left="4767" w:hanging="180"/>
      </w:pPr>
    </w:lvl>
    <w:lvl w:ilvl="3" w:tplc="0416000F" w:tentative="1">
      <w:start w:val="1"/>
      <w:numFmt w:val="decimal"/>
      <w:lvlText w:val="%4."/>
      <w:lvlJc w:val="left"/>
      <w:pPr>
        <w:ind w:left="5487" w:hanging="360"/>
      </w:pPr>
    </w:lvl>
    <w:lvl w:ilvl="4" w:tplc="04160019" w:tentative="1">
      <w:start w:val="1"/>
      <w:numFmt w:val="lowerLetter"/>
      <w:lvlText w:val="%5."/>
      <w:lvlJc w:val="left"/>
      <w:pPr>
        <w:ind w:left="6207" w:hanging="360"/>
      </w:pPr>
    </w:lvl>
    <w:lvl w:ilvl="5" w:tplc="0416001B" w:tentative="1">
      <w:start w:val="1"/>
      <w:numFmt w:val="lowerRoman"/>
      <w:lvlText w:val="%6."/>
      <w:lvlJc w:val="right"/>
      <w:pPr>
        <w:ind w:left="6927" w:hanging="180"/>
      </w:pPr>
    </w:lvl>
    <w:lvl w:ilvl="6" w:tplc="0416000F" w:tentative="1">
      <w:start w:val="1"/>
      <w:numFmt w:val="decimal"/>
      <w:lvlText w:val="%7."/>
      <w:lvlJc w:val="left"/>
      <w:pPr>
        <w:ind w:left="7647" w:hanging="360"/>
      </w:pPr>
    </w:lvl>
    <w:lvl w:ilvl="7" w:tplc="04160019" w:tentative="1">
      <w:start w:val="1"/>
      <w:numFmt w:val="lowerLetter"/>
      <w:lvlText w:val="%8."/>
      <w:lvlJc w:val="left"/>
      <w:pPr>
        <w:ind w:left="8367" w:hanging="360"/>
      </w:pPr>
    </w:lvl>
    <w:lvl w:ilvl="8" w:tplc="0416001B" w:tentative="1">
      <w:start w:val="1"/>
      <w:numFmt w:val="lowerRoman"/>
      <w:lvlText w:val="%9."/>
      <w:lvlJc w:val="right"/>
      <w:pPr>
        <w:ind w:left="9087" w:hanging="180"/>
      </w:pPr>
    </w:lvl>
  </w:abstractNum>
  <w:abstractNum w:abstractNumId="6" w15:restartNumberingAfterBreak="0">
    <w:nsid w:val="39287D43"/>
    <w:multiLevelType w:val="hybridMultilevel"/>
    <w:tmpl w:val="AF62D28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F573ED6"/>
    <w:multiLevelType w:val="hybridMultilevel"/>
    <w:tmpl w:val="04BABF4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901235"/>
    <w:multiLevelType w:val="hybridMultilevel"/>
    <w:tmpl w:val="078847F4"/>
    <w:lvl w:ilvl="0" w:tplc="0416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7814A71"/>
    <w:multiLevelType w:val="hybridMultilevel"/>
    <w:tmpl w:val="E1CCE6B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52601D"/>
    <w:multiLevelType w:val="hybridMultilevel"/>
    <w:tmpl w:val="E87EB84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417E8B"/>
    <w:multiLevelType w:val="hybridMultilevel"/>
    <w:tmpl w:val="2364232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8647CD"/>
    <w:multiLevelType w:val="hybridMultilevel"/>
    <w:tmpl w:val="4664B6D6"/>
    <w:lvl w:ilvl="0" w:tplc="CFF6B566">
      <w:start w:val="1"/>
      <w:numFmt w:val="decimal"/>
      <w:lvlText w:val="%1."/>
      <w:lvlJc w:val="left"/>
      <w:pPr>
        <w:ind w:left="502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6EC95C0D"/>
    <w:multiLevelType w:val="hybridMultilevel"/>
    <w:tmpl w:val="DF66E21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0"/>
  </w:num>
  <w:num w:numId="3">
    <w:abstractNumId w:val="7"/>
  </w:num>
  <w:num w:numId="4">
    <w:abstractNumId w:val="2"/>
  </w:num>
  <w:num w:numId="5">
    <w:abstractNumId w:val="12"/>
  </w:num>
  <w:num w:numId="6">
    <w:abstractNumId w:val="5"/>
  </w:num>
  <w:num w:numId="7">
    <w:abstractNumId w:val="1"/>
  </w:num>
  <w:num w:numId="8">
    <w:abstractNumId w:val="4"/>
  </w:num>
  <w:num w:numId="9">
    <w:abstractNumId w:val="3"/>
  </w:num>
  <w:num w:numId="10">
    <w:abstractNumId w:val="11"/>
  </w:num>
  <w:num w:numId="11">
    <w:abstractNumId w:val="13"/>
  </w:num>
  <w:num w:numId="12">
    <w:abstractNumId w:val="8"/>
  </w:num>
  <w:num w:numId="13">
    <w:abstractNumId w:val="0"/>
  </w:num>
  <w:num w:numId="14">
    <w:abstractNumId w:val="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88F"/>
    <w:rsid w:val="00003DF0"/>
    <w:rsid w:val="00006C9F"/>
    <w:rsid w:val="000124FA"/>
    <w:rsid w:val="00015C57"/>
    <w:rsid w:val="00021F70"/>
    <w:rsid w:val="0002305F"/>
    <w:rsid w:val="000259E7"/>
    <w:rsid w:val="00032049"/>
    <w:rsid w:val="000322F8"/>
    <w:rsid w:val="00032BF6"/>
    <w:rsid w:val="00046D83"/>
    <w:rsid w:val="00063018"/>
    <w:rsid w:val="00065607"/>
    <w:rsid w:val="0007211D"/>
    <w:rsid w:val="000813D6"/>
    <w:rsid w:val="00082FA8"/>
    <w:rsid w:val="000A1E69"/>
    <w:rsid w:val="000A40BC"/>
    <w:rsid w:val="000B1517"/>
    <w:rsid w:val="000B56FE"/>
    <w:rsid w:val="000B6BC0"/>
    <w:rsid w:val="000B7B9E"/>
    <w:rsid w:val="000C1648"/>
    <w:rsid w:val="000C77F9"/>
    <w:rsid w:val="000E0A73"/>
    <w:rsid w:val="000E1A13"/>
    <w:rsid w:val="000E1B94"/>
    <w:rsid w:val="000E7531"/>
    <w:rsid w:val="000E7868"/>
    <w:rsid w:val="001015FA"/>
    <w:rsid w:val="00105C51"/>
    <w:rsid w:val="0011252B"/>
    <w:rsid w:val="001143F9"/>
    <w:rsid w:val="00115F00"/>
    <w:rsid w:val="0011747B"/>
    <w:rsid w:val="00124D00"/>
    <w:rsid w:val="001354AF"/>
    <w:rsid w:val="001370C0"/>
    <w:rsid w:val="0014180F"/>
    <w:rsid w:val="00141CB9"/>
    <w:rsid w:val="00142354"/>
    <w:rsid w:val="0015139E"/>
    <w:rsid w:val="001537B6"/>
    <w:rsid w:val="00160611"/>
    <w:rsid w:val="00162F78"/>
    <w:rsid w:val="00163FD5"/>
    <w:rsid w:val="00166BC6"/>
    <w:rsid w:val="0016791F"/>
    <w:rsid w:val="001703B1"/>
    <w:rsid w:val="001718CD"/>
    <w:rsid w:val="0017375E"/>
    <w:rsid w:val="001738A3"/>
    <w:rsid w:val="00176CDA"/>
    <w:rsid w:val="00177913"/>
    <w:rsid w:val="00182626"/>
    <w:rsid w:val="00185DE6"/>
    <w:rsid w:val="00190B3A"/>
    <w:rsid w:val="00191912"/>
    <w:rsid w:val="00195AD2"/>
    <w:rsid w:val="001A1CBE"/>
    <w:rsid w:val="001C5060"/>
    <w:rsid w:val="001E5485"/>
    <w:rsid w:val="001E580D"/>
    <w:rsid w:val="001F2FAA"/>
    <w:rsid w:val="001F6F4A"/>
    <w:rsid w:val="00206121"/>
    <w:rsid w:val="0020746B"/>
    <w:rsid w:val="00211D75"/>
    <w:rsid w:val="002122B5"/>
    <w:rsid w:val="00212554"/>
    <w:rsid w:val="002138B4"/>
    <w:rsid w:val="00213B52"/>
    <w:rsid w:val="002152B8"/>
    <w:rsid w:val="00217BA0"/>
    <w:rsid w:val="0022188F"/>
    <w:rsid w:val="00222784"/>
    <w:rsid w:val="00223378"/>
    <w:rsid w:val="002249D1"/>
    <w:rsid w:val="002270DE"/>
    <w:rsid w:val="00233C4E"/>
    <w:rsid w:val="00241641"/>
    <w:rsid w:val="0024417E"/>
    <w:rsid w:val="00244BAB"/>
    <w:rsid w:val="002469D7"/>
    <w:rsid w:val="00246EF6"/>
    <w:rsid w:val="002514BC"/>
    <w:rsid w:val="00255E36"/>
    <w:rsid w:val="00265AB0"/>
    <w:rsid w:val="002670D5"/>
    <w:rsid w:val="00270E73"/>
    <w:rsid w:val="00274ADF"/>
    <w:rsid w:val="00274E6B"/>
    <w:rsid w:val="002759E9"/>
    <w:rsid w:val="00283374"/>
    <w:rsid w:val="00284C0E"/>
    <w:rsid w:val="00287F6F"/>
    <w:rsid w:val="00290BF7"/>
    <w:rsid w:val="0029204B"/>
    <w:rsid w:val="002A3F2B"/>
    <w:rsid w:val="002B5EE3"/>
    <w:rsid w:val="002C3A81"/>
    <w:rsid w:val="002C58F3"/>
    <w:rsid w:val="002C6596"/>
    <w:rsid w:val="002D0F4B"/>
    <w:rsid w:val="002E7B72"/>
    <w:rsid w:val="002F15C2"/>
    <w:rsid w:val="0030535A"/>
    <w:rsid w:val="00305656"/>
    <w:rsid w:val="00311766"/>
    <w:rsid w:val="00311DFF"/>
    <w:rsid w:val="003209D0"/>
    <w:rsid w:val="00326A40"/>
    <w:rsid w:val="00327CCF"/>
    <w:rsid w:val="00331EBB"/>
    <w:rsid w:val="0033271F"/>
    <w:rsid w:val="00333241"/>
    <w:rsid w:val="003462D7"/>
    <w:rsid w:val="00350113"/>
    <w:rsid w:val="00350BAD"/>
    <w:rsid w:val="00354843"/>
    <w:rsid w:val="00364BF5"/>
    <w:rsid w:val="00371B7E"/>
    <w:rsid w:val="0037387B"/>
    <w:rsid w:val="003767BB"/>
    <w:rsid w:val="0037691B"/>
    <w:rsid w:val="0037698B"/>
    <w:rsid w:val="00377855"/>
    <w:rsid w:val="00381F13"/>
    <w:rsid w:val="00393ECB"/>
    <w:rsid w:val="003941FB"/>
    <w:rsid w:val="003954DC"/>
    <w:rsid w:val="003A083A"/>
    <w:rsid w:val="003A101A"/>
    <w:rsid w:val="003A6F1F"/>
    <w:rsid w:val="003B0635"/>
    <w:rsid w:val="003B303C"/>
    <w:rsid w:val="003C0F5D"/>
    <w:rsid w:val="003C1A74"/>
    <w:rsid w:val="003C272E"/>
    <w:rsid w:val="003C3DC1"/>
    <w:rsid w:val="003C7550"/>
    <w:rsid w:val="003D2FCB"/>
    <w:rsid w:val="003D4EEC"/>
    <w:rsid w:val="003D4FAF"/>
    <w:rsid w:val="003E02B2"/>
    <w:rsid w:val="003E13CC"/>
    <w:rsid w:val="003E602F"/>
    <w:rsid w:val="003F3185"/>
    <w:rsid w:val="003F6C18"/>
    <w:rsid w:val="004032A4"/>
    <w:rsid w:val="00404253"/>
    <w:rsid w:val="004061C3"/>
    <w:rsid w:val="004064D2"/>
    <w:rsid w:val="00413703"/>
    <w:rsid w:val="00417426"/>
    <w:rsid w:val="00423A9F"/>
    <w:rsid w:val="0043044F"/>
    <w:rsid w:val="0043076A"/>
    <w:rsid w:val="00432F8E"/>
    <w:rsid w:val="0043413E"/>
    <w:rsid w:val="00440F5D"/>
    <w:rsid w:val="0044578C"/>
    <w:rsid w:val="00463350"/>
    <w:rsid w:val="00470AEE"/>
    <w:rsid w:val="004714F2"/>
    <w:rsid w:val="0047395C"/>
    <w:rsid w:val="00475347"/>
    <w:rsid w:val="00475B14"/>
    <w:rsid w:val="00480F33"/>
    <w:rsid w:val="00482937"/>
    <w:rsid w:val="00484FB7"/>
    <w:rsid w:val="0049320D"/>
    <w:rsid w:val="00493DF9"/>
    <w:rsid w:val="00494899"/>
    <w:rsid w:val="004A5811"/>
    <w:rsid w:val="004A7C5A"/>
    <w:rsid w:val="004B6173"/>
    <w:rsid w:val="004C1052"/>
    <w:rsid w:val="004C2047"/>
    <w:rsid w:val="004C441C"/>
    <w:rsid w:val="004C668A"/>
    <w:rsid w:val="004D376A"/>
    <w:rsid w:val="004E263D"/>
    <w:rsid w:val="004E2F07"/>
    <w:rsid w:val="004E3FF2"/>
    <w:rsid w:val="004E47D1"/>
    <w:rsid w:val="004F2FC9"/>
    <w:rsid w:val="004F7EDA"/>
    <w:rsid w:val="005002C1"/>
    <w:rsid w:val="00504018"/>
    <w:rsid w:val="00511054"/>
    <w:rsid w:val="00522D2C"/>
    <w:rsid w:val="0052500F"/>
    <w:rsid w:val="00531EA8"/>
    <w:rsid w:val="005350F7"/>
    <w:rsid w:val="005370EB"/>
    <w:rsid w:val="0053738D"/>
    <w:rsid w:val="00544B82"/>
    <w:rsid w:val="0055476B"/>
    <w:rsid w:val="00560F4D"/>
    <w:rsid w:val="005625D7"/>
    <w:rsid w:val="00570B5C"/>
    <w:rsid w:val="00572B53"/>
    <w:rsid w:val="00581664"/>
    <w:rsid w:val="00585A69"/>
    <w:rsid w:val="00586027"/>
    <w:rsid w:val="005906D4"/>
    <w:rsid w:val="00590992"/>
    <w:rsid w:val="005933D7"/>
    <w:rsid w:val="005A1888"/>
    <w:rsid w:val="005A2CD5"/>
    <w:rsid w:val="005A3037"/>
    <w:rsid w:val="005B67B2"/>
    <w:rsid w:val="005B6DC1"/>
    <w:rsid w:val="005C067A"/>
    <w:rsid w:val="005D1436"/>
    <w:rsid w:val="005D6D2A"/>
    <w:rsid w:val="005E213C"/>
    <w:rsid w:val="005E39CD"/>
    <w:rsid w:val="005E4D04"/>
    <w:rsid w:val="005E4FB8"/>
    <w:rsid w:val="005E788C"/>
    <w:rsid w:val="005F16AF"/>
    <w:rsid w:val="0060194E"/>
    <w:rsid w:val="006069F3"/>
    <w:rsid w:val="00610D80"/>
    <w:rsid w:val="00613BB4"/>
    <w:rsid w:val="0061494E"/>
    <w:rsid w:val="006259E2"/>
    <w:rsid w:val="00625E74"/>
    <w:rsid w:val="006347A7"/>
    <w:rsid w:val="0063575F"/>
    <w:rsid w:val="00636927"/>
    <w:rsid w:val="00636E82"/>
    <w:rsid w:val="00637C25"/>
    <w:rsid w:val="00646B94"/>
    <w:rsid w:val="00651D09"/>
    <w:rsid w:val="00660412"/>
    <w:rsid w:val="00664D03"/>
    <w:rsid w:val="00680927"/>
    <w:rsid w:val="00682F20"/>
    <w:rsid w:val="00685C81"/>
    <w:rsid w:val="0069596D"/>
    <w:rsid w:val="00697816"/>
    <w:rsid w:val="006A5708"/>
    <w:rsid w:val="006C0548"/>
    <w:rsid w:val="006C1035"/>
    <w:rsid w:val="006C107A"/>
    <w:rsid w:val="006C2FB4"/>
    <w:rsid w:val="006C3A86"/>
    <w:rsid w:val="006D2BD4"/>
    <w:rsid w:val="006E090C"/>
    <w:rsid w:val="006E65FF"/>
    <w:rsid w:val="006E66FA"/>
    <w:rsid w:val="006F273D"/>
    <w:rsid w:val="006F4E15"/>
    <w:rsid w:val="006F6F73"/>
    <w:rsid w:val="00700F61"/>
    <w:rsid w:val="00707452"/>
    <w:rsid w:val="00710786"/>
    <w:rsid w:val="00721906"/>
    <w:rsid w:val="007224C3"/>
    <w:rsid w:val="00727728"/>
    <w:rsid w:val="00734FB8"/>
    <w:rsid w:val="00736D65"/>
    <w:rsid w:val="007459B9"/>
    <w:rsid w:val="00746311"/>
    <w:rsid w:val="007532DD"/>
    <w:rsid w:val="00757F45"/>
    <w:rsid w:val="00764D49"/>
    <w:rsid w:val="00766302"/>
    <w:rsid w:val="0077410D"/>
    <w:rsid w:val="0077535C"/>
    <w:rsid w:val="00781376"/>
    <w:rsid w:val="00790D91"/>
    <w:rsid w:val="0079200D"/>
    <w:rsid w:val="00795C77"/>
    <w:rsid w:val="007B0EA9"/>
    <w:rsid w:val="007C00B8"/>
    <w:rsid w:val="007C6C7A"/>
    <w:rsid w:val="007D16B1"/>
    <w:rsid w:val="007D361B"/>
    <w:rsid w:val="007E04D2"/>
    <w:rsid w:val="007E455C"/>
    <w:rsid w:val="007E654C"/>
    <w:rsid w:val="007F65FA"/>
    <w:rsid w:val="007F681C"/>
    <w:rsid w:val="0080248A"/>
    <w:rsid w:val="00805700"/>
    <w:rsid w:val="008075D1"/>
    <w:rsid w:val="0081137C"/>
    <w:rsid w:val="00813E8B"/>
    <w:rsid w:val="008140B2"/>
    <w:rsid w:val="008176FB"/>
    <w:rsid w:val="00817EB4"/>
    <w:rsid w:val="00820C5F"/>
    <w:rsid w:val="008260C7"/>
    <w:rsid w:val="00827D98"/>
    <w:rsid w:val="00834532"/>
    <w:rsid w:val="00834C3A"/>
    <w:rsid w:val="008360DE"/>
    <w:rsid w:val="00850289"/>
    <w:rsid w:val="00861FC1"/>
    <w:rsid w:val="008642FF"/>
    <w:rsid w:val="00870436"/>
    <w:rsid w:val="00882C99"/>
    <w:rsid w:val="00892C19"/>
    <w:rsid w:val="00896573"/>
    <w:rsid w:val="008B244B"/>
    <w:rsid w:val="008B30AE"/>
    <w:rsid w:val="008B5A37"/>
    <w:rsid w:val="008B72AF"/>
    <w:rsid w:val="008C12F5"/>
    <w:rsid w:val="008C1E43"/>
    <w:rsid w:val="008C2D29"/>
    <w:rsid w:val="008C2FD3"/>
    <w:rsid w:val="008C6E64"/>
    <w:rsid w:val="008D0AA4"/>
    <w:rsid w:val="008E0C37"/>
    <w:rsid w:val="008E4C4E"/>
    <w:rsid w:val="008E54F9"/>
    <w:rsid w:val="008F7CEC"/>
    <w:rsid w:val="00902EDA"/>
    <w:rsid w:val="00912408"/>
    <w:rsid w:val="00914F38"/>
    <w:rsid w:val="00920DD6"/>
    <w:rsid w:val="00923952"/>
    <w:rsid w:val="00926894"/>
    <w:rsid w:val="00951B54"/>
    <w:rsid w:val="00956AA7"/>
    <w:rsid w:val="00960C9B"/>
    <w:rsid w:val="00964FD9"/>
    <w:rsid w:val="009658C4"/>
    <w:rsid w:val="00966C63"/>
    <w:rsid w:val="00966E79"/>
    <w:rsid w:val="00967DF1"/>
    <w:rsid w:val="009719DC"/>
    <w:rsid w:val="0097643F"/>
    <w:rsid w:val="009766DA"/>
    <w:rsid w:val="00986DAB"/>
    <w:rsid w:val="0099559A"/>
    <w:rsid w:val="009A152C"/>
    <w:rsid w:val="009A469C"/>
    <w:rsid w:val="009A563F"/>
    <w:rsid w:val="009B4301"/>
    <w:rsid w:val="009B5984"/>
    <w:rsid w:val="009B7102"/>
    <w:rsid w:val="009B71FC"/>
    <w:rsid w:val="009D0306"/>
    <w:rsid w:val="009D0738"/>
    <w:rsid w:val="009E09EC"/>
    <w:rsid w:val="009E14C2"/>
    <w:rsid w:val="009E1D8D"/>
    <w:rsid w:val="009E307B"/>
    <w:rsid w:val="009E5424"/>
    <w:rsid w:val="009E69E1"/>
    <w:rsid w:val="009F46F6"/>
    <w:rsid w:val="00A04CB6"/>
    <w:rsid w:val="00A1060D"/>
    <w:rsid w:val="00A10D93"/>
    <w:rsid w:val="00A13027"/>
    <w:rsid w:val="00A23D36"/>
    <w:rsid w:val="00A32284"/>
    <w:rsid w:val="00A33772"/>
    <w:rsid w:val="00A43074"/>
    <w:rsid w:val="00A44566"/>
    <w:rsid w:val="00A50CDF"/>
    <w:rsid w:val="00A53207"/>
    <w:rsid w:val="00A534F4"/>
    <w:rsid w:val="00A607DA"/>
    <w:rsid w:val="00A63852"/>
    <w:rsid w:val="00A66262"/>
    <w:rsid w:val="00A666F1"/>
    <w:rsid w:val="00A74F92"/>
    <w:rsid w:val="00A763F5"/>
    <w:rsid w:val="00A822EE"/>
    <w:rsid w:val="00A82A80"/>
    <w:rsid w:val="00A90D6F"/>
    <w:rsid w:val="00A94306"/>
    <w:rsid w:val="00A95EAC"/>
    <w:rsid w:val="00A971D5"/>
    <w:rsid w:val="00AA0D09"/>
    <w:rsid w:val="00AA2449"/>
    <w:rsid w:val="00AA4653"/>
    <w:rsid w:val="00AA4FFC"/>
    <w:rsid w:val="00AB4A52"/>
    <w:rsid w:val="00AC7EAD"/>
    <w:rsid w:val="00AD16E7"/>
    <w:rsid w:val="00AD37D2"/>
    <w:rsid w:val="00AD4302"/>
    <w:rsid w:val="00AD43A7"/>
    <w:rsid w:val="00AE2EB7"/>
    <w:rsid w:val="00AE3CA1"/>
    <w:rsid w:val="00AF038C"/>
    <w:rsid w:val="00AF1A25"/>
    <w:rsid w:val="00B02754"/>
    <w:rsid w:val="00B05CDA"/>
    <w:rsid w:val="00B12794"/>
    <w:rsid w:val="00B21747"/>
    <w:rsid w:val="00B2255C"/>
    <w:rsid w:val="00B24DDC"/>
    <w:rsid w:val="00B25E40"/>
    <w:rsid w:val="00B27302"/>
    <w:rsid w:val="00B27D71"/>
    <w:rsid w:val="00B31446"/>
    <w:rsid w:val="00B345D5"/>
    <w:rsid w:val="00B4331C"/>
    <w:rsid w:val="00B43477"/>
    <w:rsid w:val="00B51BAE"/>
    <w:rsid w:val="00B51C9F"/>
    <w:rsid w:val="00B51D5C"/>
    <w:rsid w:val="00B526ED"/>
    <w:rsid w:val="00B544CF"/>
    <w:rsid w:val="00B54F36"/>
    <w:rsid w:val="00B60A21"/>
    <w:rsid w:val="00B636D4"/>
    <w:rsid w:val="00B649C7"/>
    <w:rsid w:val="00B70144"/>
    <w:rsid w:val="00B714DD"/>
    <w:rsid w:val="00B86BA7"/>
    <w:rsid w:val="00B87FAB"/>
    <w:rsid w:val="00B90361"/>
    <w:rsid w:val="00B9102D"/>
    <w:rsid w:val="00B95EA0"/>
    <w:rsid w:val="00B977B8"/>
    <w:rsid w:val="00BA0A45"/>
    <w:rsid w:val="00BB0D10"/>
    <w:rsid w:val="00BC5366"/>
    <w:rsid w:val="00BD535B"/>
    <w:rsid w:val="00BD69AB"/>
    <w:rsid w:val="00BD73E1"/>
    <w:rsid w:val="00BE1712"/>
    <w:rsid w:val="00BF2334"/>
    <w:rsid w:val="00C033EC"/>
    <w:rsid w:val="00C03943"/>
    <w:rsid w:val="00C07EB1"/>
    <w:rsid w:val="00C1272F"/>
    <w:rsid w:val="00C17ECC"/>
    <w:rsid w:val="00C22C42"/>
    <w:rsid w:val="00C239B4"/>
    <w:rsid w:val="00C2582C"/>
    <w:rsid w:val="00C31550"/>
    <w:rsid w:val="00C3413F"/>
    <w:rsid w:val="00C3471F"/>
    <w:rsid w:val="00C34748"/>
    <w:rsid w:val="00C43F43"/>
    <w:rsid w:val="00C576E4"/>
    <w:rsid w:val="00C6311E"/>
    <w:rsid w:val="00C722EF"/>
    <w:rsid w:val="00C73243"/>
    <w:rsid w:val="00C73FE3"/>
    <w:rsid w:val="00C83FA3"/>
    <w:rsid w:val="00C872AE"/>
    <w:rsid w:val="00C878C0"/>
    <w:rsid w:val="00C87DF4"/>
    <w:rsid w:val="00C95895"/>
    <w:rsid w:val="00C9679E"/>
    <w:rsid w:val="00CA026B"/>
    <w:rsid w:val="00CA0DCC"/>
    <w:rsid w:val="00CA402B"/>
    <w:rsid w:val="00CA40B1"/>
    <w:rsid w:val="00CA7C8F"/>
    <w:rsid w:val="00CB210B"/>
    <w:rsid w:val="00CC089A"/>
    <w:rsid w:val="00CC52C3"/>
    <w:rsid w:val="00CC5CA7"/>
    <w:rsid w:val="00CC7C51"/>
    <w:rsid w:val="00CD0B77"/>
    <w:rsid w:val="00CD198A"/>
    <w:rsid w:val="00CD2A77"/>
    <w:rsid w:val="00CD5CE6"/>
    <w:rsid w:val="00CF04B4"/>
    <w:rsid w:val="00CF1A31"/>
    <w:rsid w:val="00CF1B19"/>
    <w:rsid w:val="00CF461E"/>
    <w:rsid w:val="00CF4CB8"/>
    <w:rsid w:val="00D04F59"/>
    <w:rsid w:val="00D05A1C"/>
    <w:rsid w:val="00D072F7"/>
    <w:rsid w:val="00D11F1B"/>
    <w:rsid w:val="00D13EB1"/>
    <w:rsid w:val="00D14585"/>
    <w:rsid w:val="00D15180"/>
    <w:rsid w:val="00D16CC2"/>
    <w:rsid w:val="00D215CA"/>
    <w:rsid w:val="00D217CE"/>
    <w:rsid w:val="00D2581D"/>
    <w:rsid w:val="00D355A6"/>
    <w:rsid w:val="00D369C9"/>
    <w:rsid w:val="00D42148"/>
    <w:rsid w:val="00D44545"/>
    <w:rsid w:val="00D446F9"/>
    <w:rsid w:val="00D45EEF"/>
    <w:rsid w:val="00D52EE8"/>
    <w:rsid w:val="00D64994"/>
    <w:rsid w:val="00D6610C"/>
    <w:rsid w:val="00D666C3"/>
    <w:rsid w:val="00D66A29"/>
    <w:rsid w:val="00D67712"/>
    <w:rsid w:val="00D70D50"/>
    <w:rsid w:val="00D71E0D"/>
    <w:rsid w:val="00D736E1"/>
    <w:rsid w:val="00D76AA9"/>
    <w:rsid w:val="00D80B88"/>
    <w:rsid w:val="00D9645F"/>
    <w:rsid w:val="00D97D7F"/>
    <w:rsid w:val="00D97DC5"/>
    <w:rsid w:val="00DA30D3"/>
    <w:rsid w:val="00DB2774"/>
    <w:rsid w:val="00DC17B5"/>
    <w:rsid w:val="00DC2378"/>
    <w:rsid w:val="00DC31A6"/>
    <w:rsid w:val="00DC7CE5"/>
    <w:rsid w:val="00DD078B"/>
    <w:rsid w:val="00DD2471"/>
    <w:rsid w:val="00DD31FF"/>
    <w:rsid w:val="00DD3E14"/>
    <w:rsid w:val="00DD3FA1"/>
    <w:rsid w:val="00DD665A"/>
    <w:rsid w:val="00DE335F"/>
    <w:rsid w:val="00DF07CC"/>
    <w:rsid w:val="00DF3333"/>
    <w:rsid w:val="00DF5CEA"/>
    <w:rsid w:val="00E01A4C"/>
    <w:rsid w:val="00E11049"/>
    <w:rsid w:val="00E16C8D"/>
    <w:rsid w:val="00E21527"/>
    <w:rsid w:val="00E21BA8"/>
    <w:rsid w:val="00E30293"/>
    <w:rsid w:val="00E33A6D"/>
    <w:rsid w:val="00E41E9E"/>
    <w:rsid w:val="00E42517"/>
    <w:rsid w:val="00E61328"/>
    <w:rsid w:val="00E615AE"/>
    <w:rsid w:val="00E6599D"/>
    <w:rsid w:val="00E67926"/>
    <w:rsid w:val="00E754DD"/>
    <w:rsid w:val="00E7612A"/>
    <w:rsid w:val="00E810FC"/>
    <w:rsid w:val="00E84143"/>
    <w:rsid w:val="00E86FAC"/>
    <w:rsid w:val="00E93DAE"/>
    <w:rsid w:val="00E945E4"/>
    <w:rsid w:val="00E9484B"/>
    <w:rsid w:val="00EA5187"/>
    <w:rsid w:val="00EA7EAE"/>
    <w:rsid w:val="00EB0705"/>
    <w:rsid w:val="00EB2092"/>
    <w:rsid w:val="00EB5D66"/>
    <w:rsid w:val="00EC2827"/>
    <w:rsid w:val="00EC2FA8"/>
    <w:rsid w:val="00EC3ABF"/>
    <w:rsid w:val="00ED3CDD"/>
    <w:rsid w:val="00ED468C"/>
    <w:rsid w:val="00EE1A3B"/>
    <w:rsid w:val="00EE25D2"/>
    <w:rsid w:val="00EE3C36"/>
    <w:rsid w:val="00EE41E6"/>
    <w:rsid w:val="00EE4450"/>
    <w:rsid w:val="00EF2203"/>
    <w:rsid w:val="00EF567E"/>
    <w:rsid w:val="00EF6F30"/>
    <w:rsid w:val="00F00712"/>
    <w:rsid w:val="00F05AD3"/>
    <w:rsid w:val="00F11DD4"/>
    <w:rsid w:val="00F12C2C"/>
    <w:rsid w:val="00F16D2B"/>
    <w:rsid w:val="00F2091E"/>
    <w:rsid w:val="00F20AE8"/>
    <w:rsid w:val="00F2690F"/>
    <w:rsid w:val="00F26BF3"/>
    <w:rsid w:val="00F32491"/>
    <w:rsid w:val="00F42603"/>
    <w:rsid w:val="00F4457C"/>
    <w:rsid w:val="00F6038F"/>
    <w:rsid w:val="00F615E5"/>
    <w:rsid w:val="00F625CA"/>
    <w:rsid w:val="00F62983"/>
    <w:rsid w:val="00F65C74"/>
    <w:rsid w:val="00F66318"/>
    <w:rsid w:val="00F72025"/>
    <w:rsid w:val="00F7421E"/>
    <w:rsid w:val="00F743C3"/>
    <w:rsid w:val="00F7737F"/>
    <w:rsid w:val="00F81CFD"/>
    <w:rsid w:val="00F94084"/>
    <w:rsid w:val="00F96786"/>
    <w:rsid w:val="00FA76B1"/>
    <w:rsid w:val="00FB2D76"/>
    <w:rsid w:val="00FB58E2"/>
    <w:rsid w:val="00FC293A"/>
    <w:rsid w:val="00FC2E6F"/>
    <w:rsid w:val="00FC5683"/>
    <w:rsid w:val="00FE1701"/>
    <w:rsid w:val="00FE34C6"/>
    <w:rsid w:val="00FF0973"/>
    <w:rsid w:val="00FF09A0"/>
    <w:rsid w:val="00FF137F"/>
    <w:rsid w:val="00FF35D7"/>
    <w:rsid w:val="00FF3E78"/>
    <w:rsid w:val="00FF6650"/>
    <w:rsid w:val="51EE9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255211"/>
  <w15:docId w15:val="{A0C2144D-680D-4525-8136-9784B2A0A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02B2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61328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4714F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166BC6"/>
    <w:pPr>
      <w:ind w:left="720"/>
      <w:contextualSpacing/>
    </w:pPr>
  </w:style>
  <w:style w:type="paragraph" w:styleId="Textodebalo">
    <w:name w:val="Balloon Text"/>
    <w:basedOn w:val="Normal"/>
    <w:link w:val="TextodebaloChar"/>
    <w:semiHidden/>
    <w:unhideWhenUsed/>
    <w:rsid w:val="00B225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255C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1E58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1703B1"/>
    <w:rPr>
      <w:color w:val="954F72" w:themeColor="followedHyperlink"/>
      <w:u w:val="single"/>
    </w:rPr>
  </w:style>
  <w:style w:type="paragraph" w:customStyle="1" w:styleId="Default">
    <w:name w:val="Default"/>
    <w:rsid w:val="0014180F"/>
    <w:pPr>
      <w:autoSpaceDE w:val="0"/>
      <w:autoSpaceDN w:val="0"/>
      <w:adjustRightInd w:val="0"/>
      <w:spacing w:after="0" w:line="240" w:lineRule="auto"/>
    </w:pPr>
    <w:rPr>
      <w:rFonts w:ascii="Frutiger LT Std" w:hAnsi="Frutiger LT Std" w:cs="Frutiger LT Std"/>
      <w:color w:val="000000"/>
      <w:sz w:val="24"/>
      <w:szCs w:val="24"/>
    </w:rPr>
  </w:style>
  <w:style w:type="character" w:customStyle="1" w:styleId="A01">
    <w:name w:val="A0+1"/>
    <w:uiPriority w:val="99"/>
    <w:rsid w:val="0014180F"/>
    <w:rPr>
      <w:rFonts w:cs="Frutiger LT Std"/>
      <w:b/>
      <w:bCs/>
      <w:color w:val="000000"/>
      <w:sz w:val="52"/>
      <w:szCs w:val="52"/>
    </w:rPr>
  </w:style>
  <w:style w:type="character" w:styleId="Forte">
    <w:name w:val="Strong"/>
    <w:uiPriority w:val="22"/>
    <w:qFormat/>
    <w:rsid w:val="00BC5366"/>
    <w:rPr>
      <w:b/>
      <w:bCs/>
    </w:rPr>
  </w:style>
  <w:style w:type="character" w:styleId="MenoPendente">
    <w:name w:val="Unresolved Mention"/>
    <w:basedOn w:val="Fontepargpadro"/>
    <w:uiPriority w:val="99"/>
    <w:semiHidden/>
    <w:unhideWhenUsed/>
    <w:rsid w:val="004D376A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A971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971D5"/>
  </w:style>
  <w:style w:type="paragraph" w:styleId="Rodap">
    <w:name w:val="footer"/>
    <w:basedOn w:val="Normal"/>
    <w:link w:val="RodapChar"/>
    <w:uiPriority w:val="99"/>
    <w:unhideWhenUsed/>
    <w:rsid w:val="00A971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971D5"/>
  </w:style>
  <w:style w:type="paragraph" w:styleId="Corpodetexto">
    <w:name w:val="Body Text"/>
    <w:basedOn w:val="Normal"/>
    <w:link w:val="CorpodetextoChar"/>
    <w:uiPriority w:val="1"/>
    <w:qFormat/>
    <w:rsid w:val="00C73FE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8"/>
      <w:szCs w:val="28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C73FE3"/>
    <w:rPr>
      <w:rFonts w:ascii="Calibri" w:eastAsia="Calibri" w:hAnsi="Calibri" w:cs="Calibri"/>
      <w:sz w:val="28"/>
      <w:szCs w:val="28"/>
      <w:lang w:val="pt-PT" w:eastAsia="pt-PT" w:bidi="pt-PT"/>
    </w:rPr>
  </w:style>
  <w:style w:type="paragraph" w:styleId="NormalWeb">
    <w:name w:val="Normal (Web)"/>
    <w:basedOn w:val="Normal"/>
    <w:uiPriority w:val="99"/>
    <w:unhideWhenUsed/>
    <w:rsid w:val="00A106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normaltextrun">
    <w:name w:val="normaltextrun"/>
    <w:rsid w:val="00FC2E6F"/>
  </w:style>
  <w:style w:type="paragraph" w:styleId="Legenda">
    <w:name w:val="caption"/>
    <w:basedOn w:val="Normal"/>
    <w:next w:val="Normal"/>
    <w:uiPriority w:val="35"/>
    <w:unhideWhenUsed/>
    <w:qFormat/>
    <w:rsid w:val="00560F4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">
    <w:name w:val="Title"/>
    <w:basedOn w:val="Normal"/>
    <w:link w:val="TtuloChar"/>
    <w:uiPriority w:val="1"/>
    <w:qFormat/>
    <w:rsid w:val="00C73243"/>
    <w:pPr>
      <w:widowControl w:val="0"/>
      <w:autoSpaceDE w:val="0"/>
      <w:autoSpaceDN w:val="0"/>
      <w:spacing w:before="44" w:after="0" w:line="240" w:lineRule="auto"/>
      <w:ind w:left="3060"/>
    </w:pPr>
    <w:rPr>
      <w:rFonts w:ascii="Calibri" w:eastAsia="Calibri" w:hAnsi="Calibri" w:cs="Calibri"/>
      <w:b/>
      <w:bCs/>
      <w:sz w:val="28"/>
      <w:szCs w:val="28"/>
      <w:lang w:val="pt-PT"/>
    </w:rPr>
  </w:style>
  <w:style w:type="character" w:customStyle="1" w:styleId="TtuloChar">
    <w:name w:val="Título Char"/>
    <w:basedOn w:val="Fontepargpadro"/>
    <w:link w:val="Ttulo"/>
    <w:uiPriority w:val="1"/>
    <w:rsid w:val="00C73243"/>
    <w:rPr>
      <w:rFonts w:ascii="Calibri" w:eastAsia="Calibri" w:hAnsi="Calibri" w:cs="Calibri"/>
      <w:b/>
      <w:bCs/>
      <w:sz w:val="28"/>
      <w:szCs w:val="28"/>
      <w:lang w:val="pt-PT"/>
    </w:rPr>
  </w:style>
  <w:style w:type="character" w:customStyle="1" w:styleId="apple-converted-space">
    <w:name w:val="apple-converted-space"/>
    <w:basedOn w:val="Fontepargpadro"/>
    <w:rsid w:val="00191912"/>
  </w:style>
  <w:style w:type="character" w:styleId="nfase">
    <w:name w:val="Emphasis"/>
    <w:basedOn w:val="Fontepargpadro"/>
    <w:uiPriority w:val="20"/>
    <w:qFormat/>
    <w:rsid w:val="0019191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7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69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9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1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33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70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74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516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9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002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33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2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03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54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0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08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7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888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23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67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062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62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22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8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93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971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7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143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04319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20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67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6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3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00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605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49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56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8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1227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40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55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91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6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32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01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hyperlink" Target="https://super.abril.com.br/especiais/a-ciencia-na-grecia-antiga/" TargetMode="External"/><Relationship Id="rId21" Type="http://schemas.openxmlformats.org/officeDocument/2006/relationships/hyperlink" Target="https://www.bbc.com/portuguese/geral-61012896" TargetMode="External"/><Relationship Id="rId34" Type="http://schemas.openxmlformats.org/officeDocument/2006/relationships/hyperlink" Target="https://resumos.mesalva.com/fisica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yperlink" Target="https://acienciadivulgada.wordpress.com/2019/09/28/a-historia-da-fisica-antiga-a-matematica-e-filosofia-dos-gregos-que-mudaram-o-mundo/" TargetMode="External"/><Relationship Id="rId25" Type="http://schemas.openxmlformats.org/officeDocument/2006/relationships/image" Target="media/image10.jpeg"/><Relationship Id="rId33" Type="http://schemas.openxmlformats.org/officeDocument/2006/relationships/hyperlink" Target="http://www.brasilescola.com/fisica/introducao-fisica.htm" TargetMode="Externa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8.png"/><Relationship Id="rId29" Type="http://schemas.openxmlformats.org/officeDocument/2006/relationships/hyperlink" Target="http://www.educadores.diaadia.pr.gov.br/arquivos/File/livro_didatico/fisica.pdf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9.jpeg"/><Relationship Id="rId32" Type="http://schemas.openxmlformats.org/officeDocument/2006/relationships/hyperlink" Target="http://www.vestibulandoweb.com.br/biologia/teoria/metodo-cientifico.asp" TargetMode="External"/><Relationship Id="rId37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blog.prodware.es/el-internet-de-las-cosas-y-las-personas-cada-vez-mas-conectadas/" TargetMode="External"/><Relationship Id="rId28" Type="http://schemas.openxmlformats.org/officeDocument/2006/relationships/hyperlink" Target="http://youtu.be/JA_r8ugWemU" TargetMode="External"/><Relationship Id="rId36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yperlink" Target="https://acienciadivulgada.wordpress.com/2019/09/28/a-historia-da-fisica-antiga-a-matematica-e-filosofia-dos-gregos-que-mudaram-o-mundo/" TargetMode="External"/><Relationship Id="rId31" Type="http://schemas.openxmlformats.org/officeDocument/2006/relationships/hyperlink" Target="http://www.unicamp.br/~chibeni/textosdidaticos/ciencia.pdf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docplayer.com.br/197189935-Nome-do-aluno-questao-1-leia-a-seguinte-tira.html" TargetMode="External"/><Relationship Id="rId22" Type="http://schemas.openxmlformats.org/officeDocument/2006/relationships/hyperlink" Target="https://blog.prodware.es/el-internet-de-las-cosas-y-las-personas-cada-vez-mas-conectadas/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s://brasilescola.uol.com.br/fisica/leis-newton.htm" TargetMode="External"/><Relationship Id="rId35" Type="http://schemas.openxmlformats.org/officeDocument/2006/relationships/image" Target="media/image12.pn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12" ma:contentTypeDescription="Crie um novo documento." ma:contentTypeScope="" ma:versionID="f805e633189d2deeb7d5de7fade9aa27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5751513ef13f60255c8415f7e4172675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40BAE51-911B-42D9-A2B9-2254B2C76DA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787997-1A18-485E-A49F-B20D5DDC02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636A5AF-270D-4C82-838F-FF47E0B9E28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6</Pages>
  <Words>1411</Words>
  <Characters>7624</Characters>
  <Application>Microsoft Office Word</Application>
  <DocSecurity>0</DocSecurity>
  <Lines>63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Regina Tonarelli Rodrigues</dc:creator>
  <cp:lastModifiedBy>Elaine Cristina Cendretti</cp:lastModifiedBy>
  <cp:revision>56</cp:revision>
  <dcterms:created xsi:type="dcterms:W3CDTF">2022-07-19T19:26:00Z</dcterms:created>
  <dcterms:modified xsi:type="dcterms:W3CDTF">2022-12-29T16:38:00Z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0x010100FF8BFD76DB4582429A966F9074F78F3C</vt:lpwstr>
  </property>
</Properties>
</file>